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A69" w:rsidRPr="00ED5A69" w:rsidRDefault="00ED5A69" w:rsidP="00ED5A69">
      <w:pPr>
        <w:spacing w:line="360" w:lineRule="auto"/>
        <w:ind w:firstLineChars="200" w:firstLine="721"/>
        <w:rPr>
          <w:rFonts w:ascii="华文宋体" w:eastAsia="华文宋体" w:hAnsi="华文宋体" w:cs="Times New Roman"/>
          <w:b/>
          <w:bCs/>
          <w:sz w:val="36"/>
          <w:szCs w:val="36"/>
        </w:rPr>
      </w:pPr>
      <w:r w:rsidRPr="00ED5A69">
        <w:rPr>
          <w:rFonts w:ascii="华文宋体" w:eastAsia="华文宋体" w:hAnsi="华文宋体" w:cs="Times New Roman" w:hint="eastAsia"/>
          <w:b/>
          <w:bCs/>
          <w:sz w:val="36"/>
          <w:szCs w:val="36"/>
        </w:rPr>
        <w:t>西北农林科技大学2019年大学生足球联赛</w:t>
      </w:r>
    </w:p>
    <w:p w:rsidR="00ED5A69" w:rsidRPr="00ED5A69" w:rsidRDefault="00665E65" w:rsidP="00ED5A69">
      <w:pPr>
        <w:spacing w:line="360" w:lineRule="auto"/>
        <w:rPr>
          <w:rFonts w:ascii="华文宋体" w:eastAsia="华文宋体" w:hAnsi="华文宋体" w:cs="Times New Roman"/>
          <w:b/>
          <w:bCs/>
          <w:sz w:val="36"/>
          <w:szCs w:val="36"/>
        </w:rPr>
      </w:pPr>
      <w:r>
        <w:rPr>
          <w:rFonts w:ascii="华文宋体" w:eastAsia="华文宋体" w:hAnsi="华文宋体" w:cs="Times New Roman" w:hint="eastAsia"/>
          <w:b/>
          <w:bCs/>
          <w:sz w:val="36"/>
          <w:szCs w:val="36"/>
        </w:rPr>
        <w:t xml:space="preserve">                </w:t>
      </w:r>
      <w:bookmarkStart w:id="0" w:name="_GoBack"/>
      <w:bookmarkEnd w:id="0"/>
      <w:r w:rsidR="00ED5A69" w:rsidRPr="00ED5A69">
        <w:rPr>
          <w:rFonts w:ascii="华文宋体" w:eastAsia="华文宋体" w:hAnsi="华文宋体" w:cs="Times New Roman" w:hint="eastAsia"/>
          <w:b/>
          <w:bCs/>
          <w:sz w:val="36"/>
          <w:szCs w:val="36"/>
        </w:rPr>
        <w:t>竞  赛  规  程</w:t>
      </w:r>
    </w:p>
    <w:p w:rsidR="00ED5A69" w:rsidRPr="00ED5A69" w:rsidRDefault="00ED5A69" w:rsidP="00ED5A69">
      <w:pPr>
        <w:spacing w:line="360" w:lineRule="auto"/>
        <w:ind w:firstLineChars="150" w:firstLine="480"/>
        <w:rPr>
          <w:rFonts w:ascii="黑体" w:eastAsia="黑体" w:hAnsi="Times New Roman" w:cs="Times New Roman"/>
          <w:sz w:val="32"/>
          <w:szCs w:val="32"/>
        </w:rPr>
      </w:pPr>
    </w:p>
    <w:p w:rsidR="00ED5A69" w:rsidRPr="00ED5A69" w:rsidRDefault="00ED5A69" w:rsidP="00ED5A69">
      <w:pPr>
        <w:spacing w:line="360" w:lineRule="auto"/>
        <w:ind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一、举办单位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西北农林科技大学体育委员会</w:t>
      </w:r>
    </w:p>
    <w:p w:rsidR="00ED5A69" w:rsidRPr="00ED5A69" w:rsidRDefault="00ED5A69" w:rsidP="00ED5A69">
      <w:pPr>
        <w:spacing w:line="360" w:lineRule="auto"/>
        <w:ind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二、承办单位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西北农林科技大学体育部</w:t>
      </w:r>
    </w:p>
    <w:p w:rsidR="00ED5A69" w:rsidRPr="00ED5A69" w:rsidRDefault="00ED5A69" w:rsidP="00ED5A69">
      <w:pPr>
        <w:spacing w:line="360" w:lineRule="auto"/>
        <w:ind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三、协办单位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教务处、 学生处、 团委</w:t>
      </w:r>
    </w:p>
    <w:p w:rsidR="00ED5A69" w:rsidRPr="00ED5A69" w:rsidRDefault="00ED5A69" w:rsidP="00ED5A69">
      <w:pPr>
        <w:spacing w:line="360" w:lineRule="auto"/>
        <w:ind w:firstLineChars="150" w:firstLine="480"/>
        <w:rPr>
          <w:rFonts w:ascii="宋体" w:eastAsia="宋体" w:hAnsi="宋体" w:cs="Times New Roman"/>
          <w:szCs w:val="21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四、竞赛时间、地点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时间：2020年10月24日--11月9日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地点：南、北校区足球场</w:t>
      </w:r>
    </w:p>
    <w:p w:rsidR="00ED5A69" w:rsidRPr="00ED5A69" w:rsidRDefault="00ED5A69" w:rsidP="00ED5A69">
      <w:pPr>
        <w:spacing w:line="360" w:lineRule="auto"/>
        <w:ind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五、参加单位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农学院、植物保护学院、园艺学院、动物科技学院、动物医学院、林学院、风景园林艺术学院、资源环境学院、水利与建筑工程学院、机械与电子工程学院、信息工程学院、食品科学与工程学院、葡萄酒学院、生命科学学院、理学院、化学与药学院、经济管理学院、人文社会发展学院、外语系、创新实验学院、水保所、草业学院、马克思主义学院</w:t>
      </w:r>
    </w:p>
    <w:p w:rsidR="00ED5A69" w:rsidRPr="00ED5A69" w:rsidRDefault="00ED5A69" w:rsidP="00ED5A69">
      <w:pPr>
        <w:numPr>
          <w:ilvl w:val="0"/>
          <w:numId w:val="1"/>
        </w:numPr>
        <w:tabs>
          <w:tab w:val="left" w:pos="1200"/>
        </w:tabs>
        <w:spacing w:line="360" w:lineRule="auto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参赛运动员身体要求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各学院应对参赛运动员进行医疗体检，体检不合格的运动员不能参赛，以免发生运动伤害事故。凡是经各学院上报（加盖公章）参赛的运动员，竞赛组即视为体检合</w:t>
      </w:r>
      <w:r w:rsidRPr="00ED5A69">
        <w:rPr>
          <w:rFonts w:ascii="宋体" w:eastAsia="宋体" w:hAnsi="宋体" w:cs="Times New Roman" w:hint="eastAsia"/>
          <w:sz w:val="24"/>
          <w:szCs w:val="24"/>
        </w:rPr>
        <w:lastRenderedPageBreak/>
        <w:t>格。报名表上有队员签字，视为该运动员自愿参加。</w:t>
      </w:r>
    </w:p>
    <w:p w:rsidR="00ED5A69" w:rsidRPr="00ED5A69" w:rsidRDefault="00ED5A69" w:rsidP="00ED5A69">
      <w:pPr>
        <w:numPr>
          <w:ilvl w:val="0"/>
          <w:numId w:val="1"/>
        </w:numPr>
        <w:tabs>
          <w:tab w:val="left" w:pos="1200"/>
        </w:tabs>
        <w:spacing w:line="360" w:lineRule="auto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竞赛办法</w:t>
      </w:r>
    </w:p>
    <w:p w:rsidR="00ED5A69" w:rsidRPr="00ED5A69" w:rsidRDefault="00ED5A69" w:rsidP="00ED5A69">
      <w:pPr>
        <w:spacing w:line="360" w:lineRule="auto"/>
        <w:ind w:leftChars="150" w:left="315" w:firstLineChars="50" w:firstLine="12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1.各队领队必须由各院负责学生工作的领导或辅导员担任，每队可报教练1</w:t>
      </w:r>
    </w:p>
    <w:p w:rsidR="00ED5A69" w:rsidRPr="00ED5A69" w:rsidRDefault="00ED5A69" w:rsidP="00ED5A6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名，运动员22名，报名后不能变更。</w:t>
      </w:r>
    </w:p>
    <w:p w:rsidR="00ED5A69" w:rsidRPr="00ED5A69" w:rsidRDefault="00ED5A69" w:rsidP="00ED5A69">
      <w:pPr>
        <w:spacing w:line="360" w:lineRule="auto"/>
        <w:ind w:leftChars="150" w:left="315" w:firstLineChars="50" w:firstLine="12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2.竞赛分两阶段进行：第一阶段，分四个小组进行单循环赛，各小组名次列</w:t>
      </w:r>
    </w:p>
    <w:p w:rsidR="00ED5A69" w:rsidRPr="00ED5A69" w:rsidRDefault="00ED5A69" w:rsidP="00ED5A6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 xml:space="preserve">前的两队参加第二阶段比赛；第二阶段，采用单淘汰制，直至决出冠亚军及第三至第八名。 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3.每场比赛时间为90分钟，分上下两半场进行，每半场各45分钟，中场休息10分钟。小组赛胜一场得3分，踢平一场得1分，弃权一场得负1分。淘汰赛时如90分钟踢平，则以互罚点球决定胜负。</w:t>
      </w:r>
    </w:p>
    <w:p w:rsidR="00ED5A69" w:rsidRPr="00ED5A69" w:rsidRDefault="00ED5A69" w:rsidP="00ED5A69">
      <w:pPr>
        <w:spacing w:line="360" w:lineRule="auto"/>
        <w:ind w:leftChars="150" w:left="315" w:firstLineChars="50" w:firstLine="12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4.名次确定按积分多少决定小组名次，积分高者列前，如果两队或两队以上</w:t>
      </w:r>
    </w:p>
    <w:p w:rsidR="00ED5A69" w:rsidRPr="00ED5A69" w:rsidRDefault="00ED5A69" w:rsidP="00ED5A6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积分相等，则以相等队之间比赛净胜球数、进球数决定名次，如仍相等则相等队之间抽签决定名次。</w:t>
      </w:r>
    </w:p>
    <w:p w:rsidR="00ED5A69" w:rsidRPr="00ED5A69" w:rsidRDefault="00ED5A69" w:rsidP="00ED5A69">
      <w:pPr>
        <w:numPr>
          <w:ilvl w:val="0"/>
          <w:numId w:val="1"/>
        </w:numPr>
        <w:tabs>
          <w:tab w:val="left" w:pos="1200"/>
        </w:tabs>
        <w:spacing w:line="360" w:lineRule="auto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竞赛规定</w:t>
      </w:r>
    </w:p>
    <w:p w:rsidR="00ED5A69" w:rsidRPr="00ED5A69" w:rsidRDefault="00ED5A69" w:rsidP="00ED5A69">
      <w:pPr>
        <w:numPr>
          <w:ilvl w:val="0"/>
          <w:numId w:val="2"/>
        </w:numPr>
        <w:tabs>
          <w:tab w:val="left" w:pos="675"/>
        </w:tabs>
        <w:spacing w:line="360" w:lineRule="auto"/>
        <w:ind w:hanging="135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采用国家体育总局审定的最新足球竞赛规则。</w:t>
      </w:r>
    </w:p>
    <w:p w:rsidR="00ED5A69" w:rsidRPr="00ED5A69" w:rsidRDefault="00ED5A69" w:rsidP="00ED5A69">
      <w:pPr>
        <w:spacing w:line="360" w:lineRule="auto"/>
        <w:ind w:leftChars="150" w:left="315" w:firstLineChars="100" w:firstLine="2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2.每场比赛允许填报18名运动员，其中7名替补运动员。</w:t>
      </w:r>
    </w:p>
    <w:p w:rsidR="00ED5A69" w:rsidRPr="00ED5A69" w:rsidRDefault="00ED5A69" w:rsidP="00ED5A69">
      <w:pPr>
        <w:spacing w:line="360" w:lineRule="auto"/>
        <w:ind w:leftChars="150" w:left="315" w:firstLineChars="100" w:firstLine="2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3.每场比赛最多可替换5名队员。</w:t>
      </w:r>
    </w:p>
    <w:p w:rsidR="00ED5A69" w:rsidRPr="00ED5A69" w:rsidRDefault="00ED5A69" w:rsidP="00ED5A69">
      <w:pPr>
        <w:spacing w:line="360" w:lineRule="auto"/>
        <w:ind w:firstLineChars="225" w:firstLine="5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4.各队应备深浅色运动服各一套，要求号码醒目，队员应穿胶制布面运动鞋，守门员服装与其他队员服装有明显区别。场上队长自备6cm的袖标一个。</w:t>
      </w:r>
    </w:p>
    <w:p w:rsidR="00ED5A69" w:rsidRPr="00ED5A69" w:rsidRDefault="00ED5A69" w:rsidP="00ED5A69">
      <w:pPr>
        <w:spacing w:line="360" w:lineRule="auto"/>
        <w:ind w:leftChars="150" w:left="315" w:firstLineChars="100" w:firstLine="2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5.为了确保比赛顺利进行，若某队有无故弃权、罢踢或严重不文明行为者（包</w:t>
      </w:r>
    </w:p>
    <w:p w:rsidR="00ED5A69" w:rsidRPr="00ED5A69" w:rsidRDefault="00ED5A69" w:rsidP="00ED5A6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括本队观众），可取消其后比赛资格。</w:t>
      </w:r>
    </w:p>
    <w:p w:rsidR="00ED5A69" w:rsidRPr="00ED5A69" w:rsidRDefault="00ED5A69" w:rsidP="00ED5A69">
      <w:pPr>
        <w:spacing w:line="360" w:lineRule="auto"/>
        <w:ind w:firstLineChars="225" w:firstLine="5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6.如果对裁判员判罚有异议者，须以书面形式于比赛结束后24小时内向组委会提出申请，过期不再受理，并交500元申诉费押金。申诉成功，押金退回，否则不予</w:t>
      </w:r>
      <w:r w:rsidRPr="00ED5A69">
        <w:rPr>
          <w:rFonts w:ascii="宋体" w:eastAsia="宋体" w:hAnsi="宋体" w:cs="Times New Roman" w:hint="eastAsia"/>
          <w:sz w:val="24"/>
          <w:szCs w:val="24"/>
        </w:rPr>
        <w:lastRenderedPageBreak/>
        <w:t>退回。</w:t>
      </w:r>
    </w:p>
    <w:p w:rsidR="00ED5A69" w:rsidRPr="00ED5A69" w:rsidRDefault="00ED5A69" w:rsidP="00ED5A69">
      <w:pPr>
        <w:spacing w:line="360" w:lineRule="auto"/>
        <w:ind w:leftChars="229" w:left="481" w:firstLineChars="50" w:firstLine="16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九、录取名次与奖励</w:t>
      </w:r>
    </w:p>
    <w:p w:rsidR="00ED5A69" w:rsidRPr="00ED5A69" w:rsidRDefault="00ED5A69" w:rsidP="00ED5A69">
      <w:pPr>
        <w:numPr>
          <w:ilvl w:val="0"/>
          <w:numId w:val="3"/>
        </w:numPr>
        <w:tabs>
          <w:tab w:val="left" w:pos="675"/>
        </w:tabs>
        <w:spacing w:line="360" w:lineRule="auto"/>
        <w:ind w:hanging="135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取前八名给予奖励（奖牌、个人荣誉证书）。</w:t>
      </w:r>
    </w:p>
    <w:p w:rsidR="00ED5A69" w:rsidRPr="00ED5A69" w:rsidRDefault="00ED5A69" w:rsidP="00ED5A69">
      <w:pPr>
        <w:spacing w:line="360" w:lineRule="auto"/>
        <w:ind w:firstLineChars="225" w:firstLine="5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2.“体育道德风尚奖”4名（评选办法由各院系领队投票选举，每队限投3队），被评为“体育道德风尚”队的学院则在年度群体竞赛积分中加1分。</w:t>
      </w:r>
    </w:p>
    <w:p w:rsidR="00ED5A69" w:rsidRPr="00ED5A69" w:rsidRDefault="00ED5A69" w:rsidP="00ED5A69">
      <w:pPr>
        <w:spacing w:line="360" w:lineRule="auto"/>
        <w:ind w:leftChars="150" w:left="315" w:firstLineChars="93" w:firstLine="223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3.奖励最佳运动员1名。</w:t>
      </w:r>
    </w:p>
    <w:p w:rsidR="00ED5A69" w:rsidRPr="00ED5A69" w:rsidRDefault="00ED5A69" w:rsidP="00ED5A69">
      <w:pPr>
        <w:numPr>
          <w:ilvl w:val="0"/>
          <w:numId w:val="4"/>
        </w:numPr>
        <w:tabs>
          <w:tab w:val="left" w:pos="1200"/>
        </w:tabs>
        <w:spacing w:line="360" w:lineRule="auto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报名及抽签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 xml:space="preserve">1.抽签时间：10月13日（星期二）16：30 </w:t>
      </w:r>
    </w:p>
    <w:p w:rsidR="00ED5A69" w:rsidRPr="00ED5A69" w:rsidRDefault="00ED5A69" w:rsidP="00ED5A69">
      <w:pPr>
        <w:spacing w:line="360" w:lineRule="auto"/>
        <w:ind w:left="69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 xml:space="preserve">地点：小球馆三楼会议室     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2.抽签说明：上届联赛的前四名分别为ABCD4个小组的种子队，5—8名蛇形排列，其余各队抽签决定本队所在小组位置。</w:t>
      </w:r>
    </w:p>
    <w:p w:rsidR="00ED5A69" w:rsidRPr="00ED5A69" w:rsidRDefault="00ED5A69" w:rsidP="00ED5A69">
      <w:pPr>
        <w:spacing w:line="360" w:lineRule="auto"/>
        <w:ind w:leftChars="150" w:left="315"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十一、比赛纪律规定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1.参赛队每队交押金500元，联赛结束无违纪行为，押金退回，若出现违纪行为，诸如参赛资格、打架斗殴等，罚没押金，由西北农林科技大学体育运动委员会处理，情节严重者交由司法机关处理。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2.参赛运动员必须携带本人学生证，提前10分钟到达比赛场地准备参赛，参赛队迟到15分钟按弃权计。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.裁判员和工作人员有权对运动员的参赛资格进行核查，拒绝核查或身份不符者，不得参赛。赛后发现，则该队该场比赛计零分，所进球无效，对方以3：0获胜，如果实际比分高，则以高比分计。某队无故弃权或罢踢，也按上述规定执行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4.运动员被裁判员出示黄牌累计达2次，停止下一场比赛；如果出示红牌则当场被停止比赛，并自然停止下一场比赛；如果一次黄牌后又被罚一次红牌，该黄牌不再累计。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lastRenderedPageBreak/>
        <w:t>5.第一阶段红、黄牌不带入第二阶段。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6.若遇两队服装接近不易区分时，则竞赛日程中排在后的队必须更换服装。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7.各学院组织好本单位观众文明观看。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8.除全校性的集体活动比赛顺延外，风雨无阻，比赛照常进行。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9.比赛中若发生队员伤害事故，由各队领队、教练负责，必要时及时送医院诊治。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10.规程中未尽事宜，由组委会与各领队协商解决。</w:t>
      </w:r>
    </w:p>
    <w:p w:rsidR="00ED5A69" w:rsidRPr="00ED5A69" w:rsidRDefault="00ED5A69" w:rsidP="00ED5A69">
      <w:pPr>
        <w:spacing w:line="360" w:lineRule="auto"/>
        <w:ind w:leftChars="150" w:left="315" w:firstLineChars="150" w:firstLine="480"/>
        <w:rPr>
          <w:rFonts w:ascii="宋体" w:eastAsia="宋体" w:hAnsi="宋体" w:cs="Times New Roman"/>
          <w:szCs w:val="21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十二、安全教育及注意事项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1.各领队应给本学院队员进行安全防护措施教育及体育道德教育。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2.各学院领队应组织好本学院学生观众文明观看比赛。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3.严禁上场携带易伤害他人的装饰品（如手表、项链等）。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4.允许运动员穿胶钉皮制或仿皮制足球鞋。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5.队员必须穿带护腿板，护袜必须统一。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6.在比赛中、比赛结束后如有因足球赛而发生打架、侮辱他人的过激行为，竞赛组委会有权停止该队员的比赛资格，并停止该学院下一年的比赛资格，消该学院体育道德风尚奖评选资格；如某学院观众在比赛中出现此现象同样执行本规定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7.每场比赛结束后由领队签字认可。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8.本规程的解释权属组委会。</w:t>
      </w:r>
    </w:p>
    <w:p w:rsidR="00ED5A69" w:rsidRPr="00ED5A69" w:rsidRDefault="00ED5A69" w:rsidP="00ED5A69">
      <w:pPr>
        <w:spacing w:line="360" w:lineRule="auto"/>
        <w:ind w:leftChars="150" w:left="315"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十三、补充规定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1、各队报名时，各学院（系）需告知参赛学生家长并经家长同意方可参加足球比赛。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2、各队报名时，必须上交保险证明。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3、各队报名表必须经本学院（系）分管学生工作的领导签字盖章，并承诺发</w:t>
      </w:r>
      <w:r w:rsidRPr="00ED5A69">
        <w:rPr>
          <w:rFonts w:ascii="宋体" w:eastAsia="宋体" w:hAnsi="宋体" w:cs="Times New Roman" w:hint="eastAsia"/>
          <w:sz w:val="24"/>
          <w:szCs w:val="24"/>
        </w:rPr>
        <w:lastRenderedPageBreak/>
        <w:t>生意外伤害时由各学院负责该学生的治疗与康复。</w:t>
      </w:r>
    </w:p>
    <w:p w:rsidR="00ED5A69" w:rsidRPr="00ED5A69" w:rsidRDefault="00ED5A69" w:rsidP="00ED5A6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ED5A69" w:rsidRPr="00ED5A69" w:rsidRDefault="00ED5A69" w:rsidP="00ED5A69">
      <w:pPr>
        <w:spacing w:line="360" w:lineRule="auto"/>
        <w:ind w:left="315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ED5A69" w:rsidRPr="00ED5A69" w:rsidRDefault="00ED5A69" w:rsidP="00ED5A69">
      <w:pPr>
        <w:spacing w:line="360" w:lineRule="auto"/>
        <w:ind w:leftChars="1070" w:left="2247" w:firstLineChars="150" w:firstLine="315"/>
        <w:rPr>
          <w:rFonts w:ascii="宋体" w:eastAsia="宋体" w:hAnsi="宋体" w:cs="Times New Roman"/>
          <w:szCs w:val="21"/>
        </w:rPr>
      </w:pPr>
      <w:r w:rsidRPr="00ED5A69">
        <w:rPr>
          <w:rFonts w:ascii="宋体" w:eastAsia="宋体" w:hAnsi="宋体" w:cs="Times New Roman" w:hint="eastAsia"/>
          <w:szCs w:val="21"/>
        </w:rPr>
        <w:t xml:space="preserve"> </w:t>
      </w:r>
    </w:p>
    <w:p w:rsidR="00ED5A69" w:rsidRDefault="00ED5A69" w:rsidP="00ED5A69">
      <w:pPr>
        <w:spacing w:line="360" w:lineRule="auto"/>
        <w:ind w:leftChars="1070" w:left="2247" w:firstLineChars="638" w:firstLine="1531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西北农林科技大学体育运动委员会</w:t>
      </w:r>
    </w:p>
    <w:p w:rsidR="00ED5A69" w:rsidRPr="00ED5A69" w:rsidRDefault="00ED5A69" w:rsidP="00ED5A69">
      <w:pPr>
        <w:spacing w:line="360" w:lineRule="auto"/>
        <w:ind w:leftChars="1070" w:left="2247" w:firstLineChars="838" w:firstLine="2011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二〇二〇年十月八日</w:t>
      </w:r>
    </w:p>
    <w:p w:rsidR="006C6181" w:rsidRPr="00ED5A69" w:rsidRDefault="006C6181"/>
    <w:sectPr w:rsidR="006C6181" w:rsidRPr="00ED5A69" w:rsidSect="0087062A">
      <w:pgSz w:w="11906" w:h="16838"/>
      <w:pgMar w:top="2098" w:right="1474" w:bottom="1701" w:left="1588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A4A" w:rsidRDefault="00437A4A" w:rsidP="00665E65">
      <w:r>
        <w:separator/>
      </w:r>
    </w:p>
  </w:endnote>
  <w:endnote w:type="continuationSeparator" w:id="0">
    <w:p w:rsidR="00437A4A" w:rsidRDefault="00437A4A" w:rsidP="0066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A4A" w:rsidRDefault="00437A4A" w:rsidP="00665E65">
      <w:r>
        <w:separator/>
      </w:r>
    </w:p>
  </w:footnote>
  <w:footnote w:type="continuationSeparator" w:id="0">
    <w:p w:rsidR="00437A4A" w:rsidRDefault="00437A4A" w:rsidP="00665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D6822"/>
    <w:multiLevelType w:val="multilevel"/>
    <w:tmpl w:val="372D682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  <w:rPr>
        <w:rFonts w:ascii="Times New Roman" w:hAnsi="Times New Roman" w:cs="Times New Roman" w:hint="default"/>
      </w:rPr>
    </w:lvl>
  </w:abstractNum>
  <w:abstractNum w:abstractNumId="1">
    <w:nsid w:val="40C80799"/>
    <w:multiLevelType w:val="multilevel"/>
    <w:tmpl w:val="40C80799"/>
    <w:lvl w:ilvl="0">
      <w:start w:val="10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ascii="Times New Roman" w:hAnsi="Times New Roman" w:cs="Times New Roman" w:hint="default"/>
      </w:rPr>
    </w:lvl>
  </w:abstractNum>
  <w:abstractNum w:abstractNumId="2">
    <w:nsid w:val="5AF83040"/>
    <w:multiLevelType w:val="multilevel"/>
    <w:tmpl w:val="5AF83040"/>
    <w:lvl w:ilvl="0">
      <w:start w:val="6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、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ascii="Times New Roman" w:hAnsi="Times New Roman" w:cs="Times New Roman" w:hint="default"/>
      </w:rPr>
    </w:lvl>
  </w:abstractNum>
  <w:abstractNum w:abstractNumId="3">
    <w:nsid w:val="78CD2A05"/>
    <w:multiLevelType w:val="multilevel"/>
    <w:tmpl w:val="78CD2A05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69"/>
    <w:rsid w:val="00000990"/>
    <w:rsid w:val="0000285E"/>
    <w:rsid w:val="00006837"/>
    <w:rsid w:val="00006994"/>
    <w:rsid w:val="000076B5"/>
    <w:rsid w:val="00007F5E"/>
    <w:rsid w:val="00011564"/>
    <w:rsid w:val="000117CC"/>
    <w:rsid w:val="00012272"/>
    <w:rsid w:val="00012E79"/>
    <w:rsid w:val="00013194"/>
    <w:rsid w:val="00014AA4"/>
    <w:rsid w:val="0001599C"/>
    <w:rsid w:val="0001695F"/>
    <w:rsid w:val="00025325"/>
    <w:rsid w:val="0002545D"/>
    <w:rsid w:val="00031530"/>
    <w:rsid w:val="000321E4"/>
    <w:rsid w:val="000353E2"/>
    <w:rsid w:val="0003605E"/>
    <w:rsid w:val="000360D3"/>
    <w:rsid w:val="000413E8"/>
    <w:rsid w:val="00043D3A"/>
    <w:rsid w:val="00044C26"/>
    <w:rsid w:val="00046B15"/>
    <w:rsid w:val="00047336"/>
    <w:rsid w:val="00047550"/>
    <w:rsid w:val="00047B07"/>
    <w:rsid w:val="000517A7"/>
    <w:rsid w:val="00051AC9"/>
    <w:rsid w:val="000552FF"/>
    <w:rsid w:val="000648FB"/>
    <w:rsid w:val="00066CED"/>
    <w:rsid w:val="00067145"/>
    <w:rsid w:val="000714EB"/>
    <w:rsid w:val="00071821"/>
    <w:rsid w:val="0007444C"/>
    <w:rsid w:val="0007525E"/>
    <w:rsid w:val="00076F38"/>
    <w:rsid w:val="00085157"/>
    <w:rsid w:val="00085F1D"/>
    <w:rsid w:val="00090897"/>
    <w:rsid w:val="000919B3"/>
    <w:rsid w:val="00091A10"/>
    <w:rsid w:val="000929C7"/>
    <w:rsid w:val="00092FC6"/>
    <w:rsid w:val="00093296"/>
    <w:rsid w:val="00093B90"/>
    <w:rsid w:val="00094198"/>
    <w:rsid w:val="000A0E74"/>
    <w:rsid w:val="000A34CE"/>
    <w:rsid w:val="000A462C"/>
    <w:rsid w:val="000A46FD"/>
    <w:rsid w:val="000A4C74"/>
    <w:rsid w:val="000A70C7"/>
    <w:rsid w:val="000A72EE"/>
    <w:rsid w:val="000B4137"/>
    <w:rsid w:val="000B534B"/>
    <w:rsid w:val="000B647E"/>
    <w:rsid w:val="000B74B4"/>
    <w:rsid w:val="000B7512"/>
    <w:rsid w:val="000C46A6"/>
    <w:rsid w:val="000C69E1"/>
    <w:rsid w:val="000C7466"/>
    <w:rsid w:val="000D3067"/>
    <w:rsid w:val="000D35ED"/>
    <w:rsid w:val="000D40AF"/>
    <w:rsid w:val="000E3523"/>
    <w:rsid w:val="000E738E"/>
    <w:rsid w:val="000F01BB"/>
    <w:rsid w:val="000F0482"/>
    <w:rsid w:val="000F14FD"/>
    <w:rsid w:val="000F1855"/>
    <w:rsid w:val="000F215E"/>
    <w:rsid w:val="000F2F47"/>
    <w:rsid w:val="000F6586"/>
    <w:rsid w:val="0010248B"/>
    <w:rsid w:val="0010368F"/>
    <w:rsid w:val="00103C3A"/>
    <w:rsid w:val="0010505D"/>
    <w:rsid w:val="00106C55"/>
    <w:rsid w:val="001106F9"/>
    <w:rsid w:val="00110B91"/>
    <w:rsid w:val="0011110F"/>
    <w:rsid w:val="0011113E"/>
    <w:rsid w:val="00111935"/>
    <w:rsid w:val="001122CD"/>
    <w:rsid w:val="00114769"/>
    <w:rsid w:val="00115A43"/>
    <w:rsid w:val="00116D86"/>
    <w:rsid w:val="00120C4A"/>
    <w:rsid w:val="00121D74"/>
    <w:rsid w:val="001240B4"/>
    <w:rsid w:val="00125278"/>
    <w:rsid w:val="00131D8E"/>
    <w:rsid w:val="0013328E"/>
    <w:rsid w:val="001345BF"/>
    <w:rsid w:val="001404B8"/>
    <w:rsid w:val="00140A84"/>
    <w:rsid w:val="0014273C"/>
    <w:rsid w:val="00143A90"/>
    <w:rsid w:val="00144160"/>
    <w:rsid w:val="001454D6"/>
    <w:rsid w:val="001500BA"/>
    <w:rsid w:val="00150926"/>
    <w:rsid w:val="00151E58"/>
    <w:rsid w:val="00151FFA"/>
    <w:rsid w:val="001523E2"/>
    <w:rsid w:val="001523F5"/>
    <w:rsid w:val="001528A6"/>
    <w:rsid w:val="00155E26"/>
    <w:rsid w:val="001617ED"/>
    <w:rsid w:val="00163602"/>
    <w:rsid w:val="00166CAF"/>
    <w:rsid w:val="00166DB4"/>
    <w:rsid w:val="00166F95"/>
    <w:rsid w:val="00167680"/>
    <w:rsid w:val="001700F4"/>
    <w:rsid w:val="00170BD2"/>
    <w:rsid w:val="001731B6"/>
    <w:rsid w:val="001773D0"/>
    <w:rsid w:val="00177578"/>
    <w:rsid w:val="0018082F"/>
    <w:rsid w:val="001828E7"/>
    <w:rsid w:val="00193561"/>
    <w:rsid w:val="00194056"/>
    <w:rsid w:val="00196151"/>
    <w:rsid w:val="0019615D"/>
    <w:rsid w:val="001A0643"/>
    <w:rsid w:val="001A1112"/>
    <w:rsid w:val="001A184A"/>
    <w:rsid w:val="001A63DB"/>
    <w:rsid w:val="001A6907"/>
    <w:rsid w:val="001A7F52"/>
    <w:rsid w:val="001B6202"/>
    <w:rsid w:val="001B6580"/>
    <w:rsid w:val="001C5833"/>
    <w:rsid w:val="001C70D0"/>
    <w:rsid w:val="001D04CA"/>
    <w:rsid w:val="001D30D3"/>
    <w:rsid w:val="001D47AE"/>
    <w:rsid w:val="001D574A"/>
    <w:rsid w:val="001E3C6F"/>
    <w:rsid w:val="001E4136"/>
    <w:rsid w:val="001E51B6"/>
    <w:rsid w:val="001E7A0D"/>
    <w:rsid w:val="001F0A69"/>
    <w:rsid w:val="001F172F"/>
    <w:rsid w:val="001F2D65"/>
    <w:rsid w:val="001F406F"/>
    <w:rsid w:val="001F5F62"/>
    <w:rsid w:val="00201D7D"/>
    <w:rsid w:val="00202E9A"/>
    <w:rsid w:val="002035E8"/>
    <w:rsid w:val="00203B74"/>
    <w:rsid w:val="00204A43"/>
    <w:rsid w:val="00207962"/>
    <w:rsid w:val="002139D4"/>
    <w:rsid w:val="0022139C"/>
    <w:rsid w:val="00222017"/>
    <w:rsid w:val="00223934"/>
    <w:rsid w:val="0022612F"/>
    <w:rsid w:val="002262F0"/>
    <w:rsid w:val="002276F9"/>
    <w:rsid w:val="0023278B"/>
    <w:rsid w:val="002334B6"/>
    <w:rsid w:val="00233D2F"/>
    <w:rsid w:val="00242829"/>
    <w:rsid w:val="00243948"/>
    <w:rsid w:val="00247DE0"/>
    <w:rsid w:val="0025113D"/>
    <w:rsid w:val="00252C66"/>
    <w:rsid w:val="002534EC"/>
    <w:rsid w:val="002538CE"/>
    <w:rsid w:val="00255D9F"/>
    <w:rsid w:val="00255F83"/>
    <w:rsid w:val="0026069F"/>
    <w:rsid w:val="00261674"/>
    <w:rsid w:val="00261CFE"/>
    <w:rsid w:val="002629E6"/>
    <w:rsid w:val="00263C3E"/>
    <w:rsid w:val="00265D67"/>
    <w:rsid w:val="002670E2"/>
    <w:rsid w:val="0027125F"/>
    <w:rsid w:val="002713DB"/>
    <w:rsid w:val="0027162B"/>
    <w:rsid w:val="00273E88"/>
    <w:rsid w:val="00273EB7"/>
    <w:rsid w:val="002740DA"/>
    <w:rsid w:val="00276266"/>
    <w:rsid w:val="00280E26"/>
    <w:rsid w:val="00281241"/>
    <w:rsid w:val="00281CA7"/>
    <w:rsid w:val="0028432A"/>
    <w:rsid w:val="00284912"/>
    <w:rsid w:val="00284E5F"/>
    <w:rsid w:val="002855E8"/>
    <w:rsid w:val="002861EB"/>
    <w:rsid w:val="00286846"/>
    <w:rsid w:val="002879EF"/>
    <w:rsid w:val="00287D73"/>
    <w:rsid w:val="0029451E"/>
    <w:rsid w:val="00295020"/>
    <w:rsid w:val="0029589E"/>
    <w:rsid w:val="00295C2F"/>
    <w:rsid w:val="0029620B"/>
    <w:rsid w:val="00297E81"/>
    <w:rsid w:val="002A0769"/>
    <w:rsid w:val="002A17C8"/>
    <w:rsid w:val="002A2033"/>
    <w:rsid w:val="002A3241"/>
    <w:rsid w:val="002A3D5B"/>
    <w:rsid w:val="002A4340"/>
    <w:rsid w:val="002A62C1"/>
    <w:rsid w:val="002A7BAC"/>
    <w:rsid w:val="002B1D99"/>
    <w:rsid w:val="002B4479"/>
    <w:rsid w:val="002B4DA7"/>
    <w:rsid w:val="002B52D2"/>
    <w:rsid w:val="002B6CB2"/>
    <w:rsid w:val="002C012D"/>
    <w:rsid w:val="002C22A8"/>
    <w:rsid w:val="002C310B"/>
    <w:rsid w:val="002C5C38"/>
    <w:rsid w:val="002C618B"/>
    <w:rsid w:val="002C6771"/>
    <w:rsid w:val="002C7398"/>
    <w:rsid w:val="002D00FC"/>
    <w:rsid w:val="002D4607"/>
    <w:rsid w:val="002D7491"/>
    <w:rsid w:val="002D7B4C"/>
    <w:rsid w:val="002E39F3"/>
    <w:rsid w:val="002E5AEE"/>
    <w:rsid w:val="002E5EA8"/>
    <w:rsid w:val="002E70E5"/>
    <w:rsid w:val="002E7438"/>
    <w:rsid w:val="002F01EE"/>
    <w:rsid w:val="002F02F3"/>
    <w:rsid w:val="002F0AE0"/>
    <w:rsid w:val="002F3BB9"/>
    <w:rsid w:val="002F4FDA"/>
    <w:rsid w:val="00300755"/>
    <w:rsid w:val="00300CFB"/>
    <w:rsid w:val="0030272C"/>
    <w:rsid w:val="00303589"/>
    <w:rsid w:val="00305395"/>
    <w:rsid w:val="0030572A"/>
    <w:rsid w:val="00307B82"/>
    <w:rsid w:val="003126C2"/>
    <w:rsid w:val="0031272B"/>
    <w:rsid w:val="003140CC"/>
    <w:rsid w:val="00314AE7"/>
    <w:rsid w:val="00315B20"/>
    <w:rsid w:val="00316AE2"/>
    <w:rsid w:val="003206C8"/>
    <w:rsid w:val="00321676"/>
    <w:rsid w:val="00321E06"/>
    <w:rsid w:val="00321ED5"/>
    <w:rsid w:val="003333CA"/>
    <w:rsid w:val="003361E3"/>
    <w:rsid w:val="003412CD"/>
    <w:rsid w:val="0034282F"/>
    <w:rsid w:val="0034338D"/>
    <w:rsid w:val="0035084F"/>
    <w:rsid w:val="00353658"/>
    <w:rsid w:val="00353BEC"/>
    <w:rsid w:val="00355565"/>
    <w:rsid w:val="003578AC"/>
    <w:rsid w:val="0036664A"/>
    <w:rsid w:val="00366D68"/>
    <w:rsid w:val="00370696"/>
    <w:rsid w:val="0037229A"/>
    <w:rsid w:val="003744BD"/>
    <w:rsid w:val="00377522"/>
    <w:rsid w:val="003817ED"/>
    <w:rsid w:val="00384266"/>
    <w:rsid w:val="00384ADF"/>
    <w:rsid w:val="00387354"/>
    <w:rsid w:val="003946F4"/>
    <w:rsid w:val="0039485B"/>
    <w:rsid w:val="00396960"/>
    <w:rsid w:val="00397F88"/>
    <w:rsid w:val="003A06AC"/>
    <w:rsid w:val="003A3F8E"/>
    <w:rsid w:val="003A77A7"/>
    <w:rsid w:val="003A7ADF"/>
    <w:rsid w:val="003A7DFB"/>
    <w:rsid w:val="003B3C26"/>
    <w:rsid w:val="003B4446"/>
    <w:rsid w:val="003B6544"/>
    <w:rsid w:val="003C01D8"/>
    <w:rsid w:val="003C272B"/>
    <w:rsid w:val="003C2DA1"/>
    <w:rsid w:val="003C577F"/>
    <w:rsid w:val="003C6620"/>
    <w:rsid w:val="003C73E6"/>
    <w:rsid w:val="003D0B61"/>
    <w:rsid w:val="003D18DB"/>
    <w:rsid w:val="003D7139"/>
    <w:rsid w:val="003E0DE0"/>
    <w:rsid w:val="003E5340"/>
    <w:rsid w:val="003E581A"/>
    <w:rsid w:val="003E7841"/>
    <w:rsid w:val="003F02E9"/>
    <w:rsid w:val="003F057B"/>
    <w:rsid w:val="003F0C2D"/>
    <w:rsid w:val="003F0C97"/>
    <w:rsid w:val="003F43CA"/>
    <w:rsid w:val="003F6202"/>
    <w:rsid w:val="00401C44"/>
    <w:rsid w:val="00402FBE"/>
    <w:rsid w:val="0040318E"/>
    <w:rsid w:val="0040388E"/>
    <w:rsid w:val="0041090A"/>
    <w:rsid w:val="00410EA7"/>
    <w:rsid w:val="00411012"/>
    <w:rsid w:val="00411195"/>
    <w:rsid w:val="00411C63"/>
    <w:rsid w:val="00412F3B"/>
    <w:rsid w:val="004151A0"/>
    <w:rsid w:val="00420820"/>
    <w:rsid w:val="0042265D"/>
    <w:rsid w:val="004267B7"/>
    <w:rsid w:val="00431F62"/>
    <w:rsid w:val="00433538"/>
    <w:rsid w:val="00436449"/>
    <w:rsid w:val="00437A4A"/>
    <w:rsid w:val="00443C00"/>
    <w:rsid w:val="00443C82"/>
    <w:rsid w:val="0044737C"/>
    <w:rsid w:val="00450BE8"/>
    <w:rsid w:val="004512E0"/>
    <w:rsid w:val="00453046"/>
    <w:rsid w:val="00453AE5"/>
    <w:rsid w:val="004542D7"/>
    <w:rsid w:val="00456EA7"/>
    <w:rsid w:val="00457420"/>
    <w:rsid w:val="00457D7F"/>
    <w:rsid w:val="004634EE"/>
    <w:rsid w:val="0046443A"/>
    <w:rsid w:val="00470391"/>
    <w:rsid w:val="00470ADF"/>
    <w:rsid w:val="00471549"/>
    <w:rsid w:val="004726B8"/>
    <w:rsid w:val="00472E94"/>
    <w:rsid w:val="00473BD0"/>
    <w:rsid w:val="004771CF"/>
    <w:rsid w:val="00477886"/>
    <w:rsid w:val="004830C3"/>
    <w:rsid w:val="0049192E"/>
    <w:rsid w:val="00491CBB"/>
    <w:rsid w:val="0049235C"/>
    <w:rsid w:val="0049404A"/>
    <w:rsid w:val="00494727"/>
    <w:rsid w:val="004A013A"/>
    <w:rsid w:val="004A0EF6"/>
    <w:rsid w:val="004A1628"/>
    <w:rsid w:val="004A1E90"/>
    <w:rsid w:val="004A2B29"/>
    <w:rsid w:val="004A3986"/>
    <w:rsid w:val="004A57AA"/>
    <w:rsid w:val="004A6B4D"/>
    <w:rsid w:val="004A6EDE"/>
    <w:rsid w:val="004B3811"/>
    <w:rsid w:val="004B4BC0"/>
    <w:rsid w:val="004B6FB2"/>
    <w:rsid w:val="004C0D0A"/>
    <w:rsid w:val="004C37B6"/>
    <w:rsid w:val="004C3BE4"/>
    <w:rsid w:val="004C5194"/>
    <w:rsid w:val="004C578D"/>
    <w:rsid w:val="004C6524"/>
    <w:rsid w:val="004D049E"/>
    <w:rsid w:val="004D157D"/>
    <w:rsid w:val="004D22B4"/>
    <w:rsid w:val="004D24C2"/>
    <w:rsid w:val="004D2E6D"/>
    <w:rsid w:val="004D623C"/>
    <w:rsid w:val="004D7BB9"/>
    <w:rsid w:val="004E132A"/>
    <w:rsid w:val="004E187F"/>
    <w:rsid w:val="004E240B"/>
    <w:rsid w:val="004E2534"/>
    <w:rsid w:val="004E45DD"/>
    <w:rsid w:val="004E5DDF"/>
    <w:rsid w:val="004E5E12"/>
    <w:rsid w:val="004E7602"/>
    <w:rsid w:val="004F1269"/>
    <w:rsid w:val="004F17AD"/>
    <w:rsid w:val="004F1975"/>
    <w:rsid w:val="004F2979"/>
    <w:rsid w:val="004F42D8"/>
    <w:rsid w:val="004F6A8A"/>
    <w:rsid w:val="00500218"/>
    <w:rsid w:val="00501C00"/>
    <w:rsid w:val="00502AFF"/>
    <w:rsid w:val="005106C9"/>
    <w:rsid w:val="005129DB"/>
    <w:rsid w:val="00515770"/>
    <w:rsid w:val="00521AC5"/>
    <w:rsid w:val="0052356D"/>
    <w:rsid w:val="00523599"/>
    <w:rsid w:val="005238BA"/>
    <w:rsid w:val="005238FD"/>
    <w:rsid w:val="0052535D"/>
    <w:rsid w:val="0052561E"/>
    <w:rsid w:val="005271C4"/>
    <w:rsid w:val="005308C0"/>
    <w:rsid w:val="005321D5"/>
    <w:rsid w:val="005345D7"/>
    <w:rsid w:val="005362A3"/>
    <w:rsid w:val="0053709F"/>
    <w:rsid w:val="00537CDD"/>
    <w:rsid w:val="0054588F"/>
    <w:rsid w:val="005474E7"/>
    <w:rsid w:val="00551E8F"/>
    <w:rsid w:val="0055581B"/>
    <w:rsid w:val="00555D6C"/>
    <w:rsid w:val="005561F6"/>
    <w:rsid w:val="0055668E"/>
    <w:rsid w:val="0055784A"/>
    <w:rsid w:val="005606AA"/>
    <w:rsid w:val="0056147A"/>
    <w:rsid w:val="00562930"/>
    <w:rsid w:val="00562BAF"/>
    <w:rsid w:val="005632C4"/>
    <w:rsid w:val="00564B16"/>
    <w:rsid w:val="00565254"/>
    <w:rsid w:val="005707DF"/>
    <w:rsid w:val="005721E2"/>
    <w:rsid w:val="00572729"/>
    <w:rsid w:val="00574E98"/>
    <w:rsid w:val="005760B9"/>
    <w:rsid w:val="00581BAD"/>
    <w:rsid w:val="005825CB"/>
    <w:rsid w:val="0058354F"/>
    <w:rsid w:val="00584EBA"/>
    <w:rsid w:val="005856C3"/>
    <w:rsid w:val="00586A3D"/>
    <w:rsid w:val="0059161D"/>
    <w:rsid w:val="00591B82"/>
    <w:rsid w:val="0059452B"/>
    <w:rsid w:val="00596BCF"/>
    <w:rsid w:val="005971ED"/>
    <w:rsid w:val="005974BC"/>
    <w:rsid w:val="005A3503"/>
    <w:rsid w:val="005A4ECD"/>
    <w:rsid w:val="005A6DC8"/>
    <w:rsid w:val="005A6F98"/>
    <w:rsid w:val="005B0502"/>
    <w:rsid w:val="005B1F69"/>
    <w:rsid w:val="005B558D"/>
    <w:rsid w:val="005B7593"/>
    <w:rsid w:val="005C2AED"/>
    <w:rsid w:val="005C58A2"/>
    <w:rsid w:val="005C7F13"/>
    <w:rsid w:val="005D5826"/>
    <w:rsid w:val="005D6658"/>
    <w:rsid w:val="005E0475"/>
    <w:rsid w:val="005E103A"/>
    <w:rsid w:val="005E2CDD"/>
    <w:rsid w:val="005E2DCE"/>
    <w:rsid w:val="005E4A8F"/>
    <w:rsid w:val="005E4BED"/>
    <w:rsid w:val="005E5521"/>
    <w:rsid w:val="005E6E0A"/>
    <w:rsid w:val="005F1265"/>
    <w:rsid w:val="005F61C9"/>
    <w:rsid w:val="005F6599"/>
    <w:rsid w:val="0060133D"/>
    <w:rsid w:val="006028D8"/>
    <w:rsid w:val="00603310"/>
    <w:rsid w:val="006036DA"/>
    <w:rsid w:val="00603CBA"/>
    <w:rsid w:val="006051CD"/>
    <w:rsid w:val="006055BA"/>
    <w:rsid w:val="0060562D"/>
    <w:rsid w:val="00606557"/>
    <w:rsid w:val="006076C6"/>
    <w:rsid w:val="00607D21"/>
    <w:rsid w:val="0061022D"/>
    <w:rsid w:val="006106D7"/>
    <w:rsid w:val="00611839"/>
    <w:rsid w:val="00615037"/>
    <w:rsid w:val="006201C1"/>
    <w:rsid w:val="00621C6B"/>
    <w:rsid w:val="0062504B"/>
    <w:rsid w:val="00625816"/>
    <w:rsid w:val="00627CF9"/>
    <w:rsid w:val="006309F0"/>
    <w:rsid w:val="00635298"/>
    <w:rsid w:val="00640630"/>
    <w:rsid w:val="00642296"/>
    <w:rsid w:val="006439A8"/>
    <w:rsid w:val="00645EA0"/>
    <w:rsid w:val="00650355"/>
    <w:rsid w:val="00653A93"/>
    <w:rsid w:val="00654F07"/>
    <w:rsid w:val="006553A3"/>
    <w:rsid w:val="00655B51"/>
    <w:rsid w:val="006619FA"/>
    <w:rsid w:val="00661E81"/>
    <w:rsid w:val="0066232F"/>
    <w:rsid w:val="00663B86"/>
    <w:rsid w:val="00665E65"/>
    <w:rsid w:val="00667FAB"/>
    <w:rsid w:val="00670850"/>
    <w:rsid w:val="00670ABA"/>
    <w:rsid w:val="0067287A"/>
    <w:rsid w:val="00676246"/>
    <w:rsid w:val="0067734F"/>
    <w:rsid w:val="00684A90"/>
    <w:rsid w:val="00684D49"/>
    <w:rsid w:val="00685ECF"/>
    <w:rsid w:val="00690987"/>
    <w:rsid w:val="00691366"/>
    <w:rsid w:val="006918FE"/>
    <w:rsid w:val="00693189"/>
    <w:rsid w:val="006941A4"/>
    <w:rsid w:val="006A01A1"/>
    <w:rsid w:val="006A02E8"/>
    <w:rsid w:val="006A51AB"/>
    <w:rsid w:val="006A5604"/>
    <w:rsid w:val="006A6717"/>
    <w:rsid w:val="006B1091"/>
    <w:rsid w:val="006B1556"/>
    <w:rsid w:val="006B4000"/>
    <w:rsid w:val="006B4855"/>
    <w:rsid w:val="006B5C23"/>
    <w:rsid w:val="006C4EDF"/>
    <w:rsid w:val="006C6077"/>
    <w:rsid w:val="006C6181"/>
    <w:rsid w:val="006C7488"/>
    <w:rsid w:val="006D2E6C"/>
    <w:rsid w:val="006D4DB7"/>
    <w:rsid w:val="006D743B"/>
    <w:rsid w:val="006D7473"/>
    <w:rsid w:val="006E128C"/>
    <w:rsid w:val="006E21F0"/>
    <w:rsid w:val="006E4450"/>
    <w:rsid w:val="006E606E"/>
    <w:rsid w:val="006E62A3"/>
    <w:rsid w:val="006F01F4"/>
    <w:rsid w:val="006F1327"/>
    <w:rsid w:val="006F2324"/>
    <w:rsid w:val="006F3CE6"/>
    <w:rsid w:val="006F5B46"/>
    <w:rsid w:val="006F73D8"/>
    <w:rsid w:val="00700239"/>
    <w:rsid w:val="0070112D"/>
    <w:rsid w:val="007019D8"/>
    <w:rsid w:val="007038F4"/>
    <w:rsid w:val="00705B26"/>
    <w:rsid w:val="00710707"/>
    <w:rsid w:val="00710D32"/>
    <w:rsid w:val="00713C37"/>
    <w:rsid w:val="007146B7"/>
    <w:rsid w:val="00716180"/>
    <w:rsid w:val="00716947"/>
    <w:rsid w:val="007206A0"/>
    <w:rsid w:val="00721B2F"/>
    <w:rsid w:val="007226F2"/>
    <w:rsid w:val="00733FE5"/>
    <w:rsid w:val="0073646D"/>
    <w:rsid w:val="00736873"/>
    <w:rsid w:val="00736BA4"/>
    <w:rsid w:val="0073783F"/>
    <w:rsid w:val="007424D9"/>
    <w:rsid w:val="00745BB1"/>
    <w:rsid w:val="00746CED"/>
    <w:rsid w:val="00747D96"/>
    <w:rsid w:val="007539AA"/>
    <w:rsid w:val="00755067"/>
    <w:rsid w:val="00763141"/>
    <w:rsid w:val="00764282"/>
    <w:rsid w:val="007679E9"/>
    <w:rsid w:val="00767A7A"/>
    <w:rsid w:val="00770D4C"/>
    <w:rsid w:val="00771ABC"/>
    <w:rsid w:val="0077297F"/>
    <w:rsid w:val="00775C20"/>
    <w:rsid w:val="00780B7C"/>
    <w:rsid w:val="0078329E"/>
    <w:rsid w:val="007845E1"/>
    <w:rsid w:val="007850F2"/>
    <w:rsid w:val="00786A37"/>
    <w:rsid w:val="00787302"/>
    <w:rsid w:val="0079029E"/>
    <w:rsid w:val="00790627"/>
    <w:rsid w:val="00790DEB"/>
    <w:rsid w:val="007912AC"/>
    <w:rsid w:val="007918D9"/>
    <w:rsid w:val="00792794"/>
    <w:rsid w:val="00793C4B"/>
    <w:rsid w:val="007941A3"/>
    <w:rsid w:val="007A021A"/>
    <w:rsid w:val="007A6D3E"/>
    <w:rsid w:val="007A742F"/>
    <w:rsid w:val="007A7AF8"/>
    <w:rsid w:val="007A7B9C"/>
    <w:rsid w:val="007B1ECD"/>
    <w:rsid w:val="007B1FE9"/>
    <w:rsid w:val="007B22AC"/>
    <w:rsid w:val="007B24B4"/>
    <w:rsid w:val="007B2A03"/>
    <w:rsid w:val="007B5E2E"/>
    <w:rsid w:val="007B6D00"/>
    <w:rsid w:val="007C0A6F"/>
    <w:rsid w:val="007C2706"/>
    <w:rsid w:val="007C3BCA"/>
    <w:rsid w:val="007D3F92"/>
    <w:rsid w:val="007D6C8D"/>
    <w:rsid w:val="007E25E6"/>
    <w:rsid w:val="007E482C"/>
    <w:rsid w:val="007E48CE"/>
    <w:rsid w:val="007E5B2D"/>
    <w:rsid w:val="007E738F"/>
    <w:rsid w:val="007F24B4"/>
    <w:rsid w:val="007F30C2"/>
    <w:rsid w:val="007F7089"/>
    <w:rsid w:val="007F7F46"/>
    <w:rsid w:val="00800F8E"/>
    <w:rsid w:val="00803A11"/>
    <w:rsid w:val="00806E2E"/>
    <w:rsid w:val="00812240"/>
    <w:rsid w:val="00815334"/>
    <w:rsid w:val="008164B3"/>
    <w:rsid w:val="00817934"/>
    <w:rsid w:val="008310E5"/>
    <w:rsid w:val="00832866"/>
    <w:rsid w:val="008328F5"/>
    <w:rsid w:val="0083434A"/>
    <w:rsid w:val="00834B76"/>
    <w:rsid w:val="00835703"/>
    <w:rsid w:val="00837DF3"/>
    <w:rsid w:val="0084048E"/>
    <w:rsid w:val="0084189B"/>
    <w:rsid w:val="00841914"/>
    <w:rsid w:val="00841B4F"/>
    <w:rsid w:val="008443FA"/>
    <w:rsid w:val="008459FD"/>
    <w:rsid w:val="00845CD2"/>
    <w:rsid w:val="0085222F"/>
    <w:rsid w:val="00852743"/>
    <w:rsid w:val="008532E2"/>
    <w:rsid w:val="00854860"/>
    <w:rsid w:val="00854C29"/>
    <w:rsid w:val="00855A3F"/>
    <w:rsid w:val="00856303"/>
    <w:rsid w:val="0085757B"/>
    <w:rsid w:val="00860647"/>
    <w:rsid w:val="008636C1"/>
    <w:rsid w:val="00866A38"/>
    <w:rsid w:val="00866FA2"/>
    <w:rsid w:val="00867253"/>
    <w:rsid w:val="0087062A"/>
    <w:rsid w:val="00871D04"/>
    <w:rsid w:val="00873215"/>
    <w:rsid w:val="0087537D"/>
    <w:rsid w:val="00875502"/>
    <w:rsid w:val="00876588"/>
    <w:rsid w:val="00877656"/>
    <w:rsid w:val="00882FEA"/>
    <w:rsid w:val="008879B7"/>
    <w:rsid w:val="00887F77"/>
    <w:rsid w:val="0089021E"/>
    <w:rsid w:val="00890638"/>
    <w:rsid w:val="00892862"/>
    <w:rsid w:val="00896960"/>
    <w:rsid w:val="008A0A26"/>
    <w:rsid w:val="008A4160"/>
    <w:rsid w:val="008A66FD"/>
    <w:rsid w:val="008B0201"/>
    <w:rsid w:val="008B13B5"/>
    <w:rsid w:val="008B3427"/>
    <w:rsid w:val="008B3954"/>
    <w:rsid w:val="008B4574"/>
    <w:rsid w:val="008B5599"/>
    <w:rsid w:val="008B5D04"/>
    <w:rsid w:val="008B643B"/>
    <w:rsid w:val="008B7DE6"/>
    <w:rsid w:val="008C0B4B"/>
    <w:rsid w:val="008C2F75"/>
    <w:rsid w:val="008C36D8"/>
    <w:rsid w:val="008C3A10"/>
    <w:rsid w:val="008C4DEE"/>
    <w:rsid w:val="008C5AC6"/>
    <w:rsid w:val="008C5F71"/>
    <w:rsid w:val="008D037B"/>
    <w:rsid w:val="008D0667"/>
    <w:rsid w:val="008D363F"/>
    <w:rsid w:val="008E6432"/>
    <w:rsid w:val="008E6C71"/>
    <w:rsid w:val="008E7B9D"/>
    <w:rsid w:val="008E7D59"/>
    <w:rsid w:val="008F1712"/>
    <w:rsid w:val="008F1AE6"/>
    <w:rsid w:val="008F2BBC"/>
    <w:rsid w:val="008F5D97"/>
    <w:rsid w:val="00901B20"/>
    <w:rsid w:val="00903D3B"/>
    <w:rsid w:val="0090521A"/>
    <w:rsid w:val="0090658B"/>
    <w:rsid w:val="00907C2A"/>
    <w:rsid w:val="00912AE2"/>
    <w:rsid w:val="00915D30"/>
    <w:rsid w:val="00916E53"/>
    <w:rsid w:val="009210DE"/>
    <w:rsid w:val="00921D39"/>
    <w:rsid w:val="009270BF"/>
    <w:rsid w:val="0093326F"/>
    <w:rsid w:val="00935D6A"/>
    <w:rsid w:val="00943C2A"/>
    <w:rsid w:val="00943E2A"/>
    <w:rsid w:val="009447FD"/>
    <w:rsid w:val="0094564B"/>
    <w:rsid w:val="00945922"/>
    <w:rsid w:val="009504D4"/>
    <w:rsid w:val="00951D9F"/>
    <w:rsid w:val="00953589"/>
    <w:rsid w:val="009572C9"/>
    <w:rsid w:val="009578B1"/>
    <w:rsid w:val="00957EF9"/>
    <w:rsid w:val="009606DB"/>
    <w:rsid w:val="00962942"/>
    <w:rsid w:val="0096398E"/>
    <w:rsid w:val="00963C0C"/>
    <w:rsid w:val="00967183"/>
    <w:rsid w:val="00967576"/>
    <w:rsid w:val="00967E9D"/>
    <w:rsid w:val="00970924"/>
    <w:rsid w:val="00972577"/>
    <w:rsid w:val="00973511"/>
    <w:rsid w:val="00973FB1"/>
    <w:rsid w:val="00975737"/>
    <w:rsid w:val="009764A9"/>
    <w:rsid w:val="00976540"/>
    <w:rsid w:val="00982382"/>
    <w:rsid w:val="00982F5A"/>
    <w:rsid w:val="00984F9A"/>
    <w:rsid w:val="00986CE0"/>
    <w:rsid w:val="009918FF"/>
    <w:rsid w:val="0099400C"/>
    <w:rsid w:val="00996840"/>
    <w:rsid w:val="00996ADA"/>
    <w:rsid w:val="009972A0"/>
    <w:rsid w:val="00997569"/>
    <w:rsid w:val="009A02B8"/>
    <w:rsid w:val="009A1873"/>
    <w:rsid w:val="009A35DE"/>
    <w:rsid w:val="009B0013"/>
    <w:rsid w:val="009B062D"/>
    <w:rsid w:val="009B14F2"/>
    <w:rsid w:val="009B2180"/>
    <w:rsid w:val="009B2417"/>
    <w:rsid w:val="009B5F96"/>
    <w:rsid w:val="009B6BFE"/>
    <w:rsid w:val="009C0C29"/>
    <w:rsid w:val="009C1E66"/>
    <w:rsid w:val="009C5B95"/>
    <w:rsid w:val="009C6713"/>
    <w:rsid w:val="009C6F91"/>
    <w:rsid w:val="009C7FE0"/>
    <w:rsid w:val="009D072C"/>
    <w:rsid w:val="009D18AE"/>
    <w:rsid w:val="009D3F57"/>
    <w:rsid w:val="009D4C1D"/>
    <w:rsid w:val="009D7AE7"/>
    <w:rsid w:val="009E01B2"/>
    <w:rsid w:val="009E087F"/>
    <w:rsid w:val="009E1B0B"/>
    <w:rsid w:val="009E4049"/>
    <w:rsid w:val="009E4DFA"/>
    <w:rsid w:val="009E57BC"/>
    <w:rsid w:val="009E758B"/>
    <w:rsid w:val="009F12B4"/>
    <w:rsid w:val="009F30E3"/>
    <w:rsid w:val="009F3249"/>
    <w:rsid w:val="009F4FA6"/>
    <w:rsid w:val="009F765C"/>
    <w:rsid w:val="00A055CE"/>
    <w:rsid w:val="00A102D9"/>
    <w:rsid w:val="00A10DC2"/>
    <w:rsid w:val="00A11E84"/>
    <w:rsid w:val="00A14A08"/>
    <w:rsid w:val="00A16F4B"/>
    <w:rsid w:val="00A172C2"/>
    <w:rsid w:val="00A22A57"/>
    <w:rsid w:val="00A23E46"/>
    <w:rsid w:val="00A23FFF"/>
    <w:rsid w:val="00A24F54"/>
    <w:rsid w:val="00A27714"/>
    <w:rsid w:val="00A30B81"/>
    <w:rsid w:val="00A3462B"/>
    <w:rsid w:val="00A34A8B"/>
    <w:rsid w:val="00A3628B"/>
    <w:rsid w:val="00A37DD4"/>
    <w:rsid w:val="00A4419D"/>
    <w:rsid w:val="00A441D1"/>
    <w:rsid w:val="00A45A80"/>
    <w:rsid w:val="00A50769"/>
    <w:rsid w:val="00A543B5"/>
    <w:rsid w:val="00A5549B"/>
    <w:rsid w:val="00A57BC2"/>
    <w:rsid w:val="00A62CF0"/>
    <w:rsid w:val="00A63513"/>
    <w:rsid w:val="00A643A2"/>
    <w:rsid w:val="00A70BA9"/>
    <w:rsid w:val="00A7717E"/>
    <w:rsid w:val="00A77346"/>
    <w:rsid w:val="00A77898"/>
    <w:rsid w:val="00A8246D"/>
    <w:rsid w:val="00A82814"/>
    <w:rsid w:val="00A82F5A"/>
    <w:rsid w:val="00A83196"/>
    <w:rsid w:val="00A8797C"/>
    <w:rsid w:val="00A9125D"/>
    <w:rsid w:val="00A9240D"/>
    <w:rsid w:val="00A92ACF"/>
    <w:rsid w:val="00A93FEF"/>
    <w:rsid w:val="00A946CC"/>
    <w:rsid w:val="00A9695B"/>
    <w:rsid w:val="00AA62BE"/>
    <w:rsid w:val="00AA68E2"/>
    <w:rsid w:val="00AA73AC"/>
    <w:rsid w:val="00AB158D"/>
    <w:rsid w:val="00AB37A0"/>
    <w:rsid w:val="00AB65F7"/>
    <w:rsid w:val="00AC005C"/>
    <w:rsid w:val="00AC0F5C"/>
    <w:rsid w:val="00AC10BD"/>
    <w:rsid w:val="00AC10D7"/>
    <w:rsid w:val="00AC16FC"/>
    <w:rsid w:val="00AC3905"/>
    <w:rsid w:val="00AC3E61"/>
    <w:rsid w:val="00AC43CD"/>
    <w:rsid w:val="00AC4BFF"/>
    <w:rsid w:val="00AC5A37"/>
    <w:rsid w:val="00AC7082"/>
    <w:rsid w:val="00AD192F"/>
    <w:rsid w:val="00AD512E"/>
    <w:rsid w:val="00AD54FD"/>
    <w:rsid w:val="00AD65F8"/>
    <w:rsid w:val="00AE1528"/>
    <w:rsid w:val="00AE349F"/>
    <w:rsid w:val="00AE368D"/>
    <w:rsid w:val="00AE5763"/>
    <w:rsid w:val="00AE6B1E"/>
    <w:rsid w:val="00AF0AA0"/>
    <w:rsid w:val="00AF29E7"/>
    <w:rsid w:val="00AF3F02"/>
    <w:rsid w:val="00B00811"/>
    <w:rsid w:val="00B01576"/>
    <w:rsid w:val="00B07878"/>
    <w:rsid w:val="00B125F4"/>
    <w:rsid w:val="00B16497"/>
    <w:rsid w:val="00B204A3"/>
    <w:rsid w:val="00B226A7"/>
    <w:rsid w:val="00B23C5F"/>
    <w:rsid w:val="00B24A44"/>
    <w:rsid w:val="00B25A63"/>
    <w:rsid w:val="00B30C1B"/>
    <w:rsid w:val="00B31EB2"/>
    <w:rsid w:val="00B34323"/>
    <w:rsid w:val="00B36C2C"/>
    <w:rsid w:val="00B3770F"/>
    <w:rsid w:val="00B401CC"/>
    <w:rsid w:val="00B42D69"/>
    <w:rsid w:val="00B47D23"/>
    <w:rsid w:val="00B51BC5"/>
    <w:rsid w:val="00B5237C"/>
    <w:rsid w:val="00B5338C"/>
    <w:rsid w:val="00B53840"/>
    <w:rsid w:val="00B60D38"/>
    <w:rsid w:val="00B62A95"/>
    <w:rsid w:val="00B64D28"/>
    <w:rsid w:val="00B65546"/>
    <w:rsid w:val="00B65BB4"/>
    <w:rsid w:val="00B65C5F"/>
    <w:rsid w:val="00B668CD"/>
    <w:rsid w:val="00B66CBF"/>
    <w:rsid w:val="00B67755"/>
    <w:rsid w:val="00B67B8A"/>
    <w:rsid w:val="00B67D42"/>
    <w:rsid w:val="00B721D9"/>
    <w:rsid w:val="00B723A6"/>
    <w:rsid w:val="00B728FF"/>
    <w:rsid w:val="00B72C53"/>
    <w:rsid w:val="00B73057"/>
    <w:rsid w:val="00B74C7C"/>
    <w:rsid w:val="00B80429"/>
    <w:rsid w:val="00B81543"/>
    <w:rsid w:val="00B82745"/>
    <w:rsid w:val="00B82B96"/>
    <w:rsid w:val="00B82FCD"/>
    <w:rsid w:val="00B839F7"/>
    <w:rsid w:val="00B85290"/>
    <w:rsid w:val="00B85F98"/>
    <w:rsid w:val="00B860A9"/>
    <w:rsid w:val="00B865C3"/>
    <w:rsid w:val="00B901A2"/>
    <w:rsid w:val="00B915AA"/>
    <w:rsid w:val="00B91F56"/>
    <w:rsid w:val="00B924E3"/>
    <w:rsid w:val="00B950F3"/>
    <w:rsid w:val="00BA2C30"/>
    <w:rsid w:val="00BA559A"/>
    <w:rsid w:val="00BA63CB"/>
    <w:rsid w:val="00BA6A4C"/>
    <w:rsid w:val="00BA7F8C"/>
    <w:rsid w:val="00BB02D5"/>
    <w:rsid w:val="00BB049B"/>
    <w:rsid w:val="00BB3C44"/>
    <w:rsid w:val="00BC1B7A"/>
    <w:rsid w:val="00BC2AE8"/>
    <w:rsid w:val="00BC4E42"/>
    <w:rsid w:val="00BC7519"/>
    <w:rsid w:val="00BC7C7D"/>
    <w:rsid w:val="00BD128E"/>
    <w:rsid w:val="00BD27DF"/>
    <w:rsid w:val="00BD4432"/>
    <w:rsid w:val="00BD5345"/>
    <w:rsid w:val="00BE0D55"/>
    <w:rsid w:val="00BE22AA"/>
    <w:rsid w:val="00BE3E97"/>
    <w:rsid w:val="00BE713A"/>
    <w:rsid w:val="00BF04C8"/>
    <w:rsid w:val="00BF16F0"/>
    <w:rsid w:val="00BF44D1"/>
    <w:rsid w:val="00BF61BE"/>
    <w:rsid w:val="00BF75D1"/>
    <w:rsid w:val="00BF7E51"/>
    <w:rsid w:val="00C01978"/>
    <w:rsid w:val="00C073C7"/>
    <w:rsid w:val="00C13A66"/>
    <w:rsid w:val="00C16560"/>
    <w:rsid w:val="00C166A1"/>
    <w:rsid w:val="00C20137"/>
    <w:rsid w:val="00C20157"/>
    <w:rsid w:val="00C22699"/>
    <w:rsid w:val="00C24C27"/>
    <w:rsid w:val="00C31F93"/>
    <w:rsid w:val="00C35F7B"/>
    <w:rsid w:val="00C446EE"/>
    <w:rsid w:val="00C45508"/>
    <w:rsid w:val="00C507E3"/>
    <w:rsid w:val="00C50EA9"/>
    <w:rsid w:val="00C52D92"/>
    <w:rsid w:val="00C5380D"/>
    <w:rsid w:val="00C56858"/>
    <w:rsid w:val="00C56D25"/>
    <w:rsid w:val="00C63683"/>
    <w:rsid w:val="00C64418"/>
    <w:rsid w:val="00C71806"/>
    <w:rsid w:val="00C71AC3"/>
    <w:rsid w:val="00C7420F"/>
    <w:rsid w:val="00C74213"/>
    <w:rsid w:val="00C74EE6"/>
    <w:rsid w:val="00C7626E"/>
    <w:rsid w:val="00C76554"/>
    <w:rsid w:val="00C80034"/>
    <w:rsid w:val="00C8232B"/>
    <w:rsid w:val="00C853D2"/>
    <w:rsid w:val="00C87F17"/>
    <w:rsid w:val="00C90AF8"/>
    <w:rsid w:val="00C932B1"/>
    <w:rsid w:val="00C93D0B"/>
    <w:rsid w:val="00C96403"/>
    <w:rsid w:val="00C97D0E"/>
    <w:rsid w:val="00CA3C09"/>
    <w:rsid w:val="00CA3E87"/>
    <w:rsid w:val="00CA7655"/>
    <w:rsid w:val="00CB0B9A"/>
    <w:rsid w:val="00CB3292"/>
    <w:rsid w:val="00CB3D01"/>
    <w:rsid w:val="00CB4107"/>
    <w:rsid w:val="00CB4E60"/>
    <w:rsid w:val="00CC0170"/>
    <w:rsid w:val="00CC112A"/>
    <w:rsid w:val="00CC2CC6"/>
    <w:rsid w:val="00CC47E5"/>
    <w:rsid w:val="00CC76FE"/>
    <w:rsid w:val="00CC7EF4"/>
    <w:rsid w:val="00CD1054"/>
    <w:rsid w:val="00CD51BE"/>
    <w:rsid w:val="00CD65CE"/>
    <w:rsid w:val="00CD700D"/>
    <w:rsid w:val="00CE0300"/>
    <w:rsid w:val="00CE2562"/>
    <w:rsid w:val="00CE57DF"/>
    <w:rsid w:val="00CE5BBB"/>
    <w:rsid w:val="00CE6F75"/>
    <w:rsid w:val="00CF168D"/>
    <w:rsid w:val="00CF21D7"/>
    <w:rsid w:val="00CF4F86"/>
    <w:rsid w:val="00CF5791"/>
    <w:rsid w:val="00D03E4B"/>
    <w:rsid w:val="00D12EF6"/>
    <w:rsid w:val="00D15A84"/>
    <w:rsid w:val="00D203A2"/>
    <w:rsid w:val="00D22243"/>
    <w:rsid w:val="00D22543"/>
    <w:rsid w:val="00D2262A"/>
    <w:rsid w:val="00D22D87"/>
    <w:rsid w:val="00D22FD1"/>
    <w:rsid w:val="00D235C1"/>
    <w:rsid w:val="00D25100"/>
    <w:rsid w:val="00D26EFC"/>
    <w:rsid w:val="00D3621D"/>
    <w:rsid w:val="00D43438"/>
    <w:rsid w:val="00D45057"/>
    <w:rsid w:val="00D456A9"/>
    <w:rsid w:val="00D53D32"/>
    <w:rsid w:val="00D5746F"/>
    <w:rsid w:val="00D60020"/>
    <w:rsid w:val="00D61332"/>
    <w:rsid w:val="00D6338A"/>
    <w:rsid w:val="00D66201"/>
    <w:rsid w:val="00D66CC3"/>
    <w:rsid w:val="00D67585"/>
    <w:rsid w:val="00D67CB3"/>
    <w:rsid w:val="00D71BD7"/>
    <w:rsid w:val="00D74FC5"/>
    <w:rsid w:val="00D7537D"/>
    <w:rsid w:val="00D7677F"/>
    <w:rsid w:val="00D770E1"/>
    <w:rsid w:val="00D81F65"/>
    <w:rsid w:val="00D842A9"/>
    <w:rsid w:val="00D849F7"/>
    <w:rsid w:val="00D85418"/>
    <w:rsid w:val="00D87A4D"/>
    <w:rsid w:val="00D903CB"/>
    <w:rsid w:val="00D90A1A"/>
    <w:rsid w:val="00D952D6"/>
    <w:rsid w:val="00D957DB"/>
    <w:rsid w:val="00D96A57"/>
    <w:rsid w:val="00D97EDB"/>
    <w:rsid w:val="00DA04DB"/>
    <w:rsid w:val="00DA5F8E"/>
    <w:rsid w:val="00DA73C6"/>
    <w:rsid w:val="00DA7789"/>
    <w:rsid w:val="00DB5A31"/>
    <w:rsid w:val="00DC1342"/>
    <w:rsid w:val="00DC6C38"/>
    <w:rsid w:val="00DD0AF9"/>
    <w:rsid w:val="00DD1941"/>
    <w:rsid w:val="00DD1F1C"/>
    <w:rsid w:val="00DD2441"/>
    <w:rsid w:val="00DD2627"/>
    <w:rsid w:val="00DD377D"/>
    <w:rsid w:val="00DD60C2"/>
    <w:rsid w:val="00DD6ACA"/>
    <w:rsid w:val="00DD7CB2"/>
    <w:rsid w:val="00DE5E2F"/>
    <w:rsid w:val="00DE7D7E"/>
    <w:rsid w:val="00DF0AF4"/>
    <w:rsid w:val="00DF3F64"/>
    <w:rsid w:val="00DF5DA4"/>
    <w:rsid w:val="00DF745C"/>
    <w:rsid w:val="00E033CD"/>
    <w:rsid w:val="00E0448F"/>
    <w:rsid w:val="00E04877"/>
    <w:rsid w:val="00E05D59"/>
    <w:rsid w:val="00E12E13"/>
    <w:rsid w:val="00E13A64"/>
    <w:rsid w:val="00E14611"/>
    <w:rsid w:val="00E147BB"/>
    <w:rsid w:val="00E204EA"/>
    <w:rsid w:val="00E21AF1"/>
    <w:rsid w:val="00E23861"/>
    <w:rsid w:val="00E272E5"/>
    <w:rsid w:val="00E334A4"/>
    <w:rsid w:val="00E34A69"/>
    <w:rsid w:val="00E34BFF"/>
    <w:rsid w:val="00E35DF0"/>
    <w:rsid w:val="00E372AF"/>
    <w:rsid w:val="00E40C32"/>
    <w:rsid w:val="00E432B9"/>
    <w:rsid w:val="00E432FC"/>
    <w:rsid w:val="00E44EB6"/>
    <w:rsid w:val="00E47AD2"/>
    <w:rsid w:val="00E50B03"/>
    <w:rsid w:val="00E540FC"/>
    <w:rsid w:val="00E5464D"/>
    <w:rsid w:val="00E55984"/>
    <w:rsid w:val="00E56AD0"/>
    <w:rsid w:val="00E57C9E"/>
    <w:rsid w:val="00E6229A"/>
    <w:rsid w:val="00E62FAC"/>
    <w:rsid w:val="00E643C3"/>
    <w:rsid w:val="00E705D3"/>
    <w:rsid w:val="00E70C9B"/>
    <w:rsid w:val="00E710D0"/>
    <w:rsid w:val="00E71DB0"/>
    <w:rsid w:val="00E73B22"/>
    <w:rsid w:val="00E75BB7"/>
    <w:rsid w:val="00E75EA4"/>
    <w:rsid w:val="00E84F49"/>
    <w:rsid w:val="00E90AFD"/>
    <w:rsid w:val="00E91E3E"/>
    <w:rsid w:val="00E936E9"/>
    <w:rsid w:val="00E94089"/>
    <w:rsid w:val="00EA23E5"/>
    <w:rsid w:val="00EA5381"/>
    <w:rsid w:val="00EA6EB2"/>
    <w:rsid w:val="00EB2DC0"/>
    <w:rsid w:val="00EB41A7"/>
    <w:rsid w:val="00EB497F"/>
    <w:rsid w:val="00EB7882"/>
    <w:rsid w:val="00EB7A9A"/>
    <w:rsid w:val="00EC1D39"/>
    <w:rsid w:val="00EC486E"/>
    <w:rsid w:val="00ED00D6"/>
    <w:rsid w:val="00ED0663"/>
    <w:rsid w:val="00ED1E35"/>
    <w:rsid w:val="00ED3886"/>
    <w:rsid w:val="00ED433D"/>
    <w:rsid w:val="00ED5A69"/>
    <w:rsid w:val="00ED6813"/>
    <w:rsid w:val="00EE09DA"/>
    <w:rsid w:val="00EE2149"/>
    <w:rsid w:val="00EE2D17"/>
    <w:rsid w:val="00EE36AD"/>
    <w:rsid w:val="00EE4FD5"/>
    <w:rsid w:val="00EE635B"/>
    <w:rsid w:val="00EF02C1"/>
    <w:rsid w:val="00EF0FBD"/>
    <w:rsid w:val="00EF1081"/>
    <w:rsid w:val="00EF1E98"/>
    <w:rsid w:val="00EF26B2"/>
    <w:rsid w:val="00EF7069"/>
    <w:rsid w:val="00EF74ED"/>
    <w:rsid w:val="00F015DF"/>
    <w:rsid w:val="00F030BC"/>
    <w:rsid w:val="00F03E40"/>
    <w:rsid w:val="00F04B8A"/>
    <w:rsid w:val="00F069A8"/>
    <w:rsid w:val="00F113F8"/>
    <w:rsid w:val="00F13946"/>
    <w:rsid w:val="00F14A36"/>
    <w:rsid w:val="00F160DB"/>
    <w:rsid w:val="00F17A03"/>
    <w:rsid w:val="00F17A6B"/>
    <w:rsid w:val="00F22795"/>
    <w:rsid w:val="00F257F3"/>
    <w:rsid w:val="00F25898"/>
    <w:rsid w:val="00F259CB"/>
    <w:rsid w:val="00F25CB5"/>
    <w:rsid w:val="00F2605C"/>
    <w:rsid w:val="00F26BD6"/>
    <w:rsid w:val="00F26C7E"/>
    <w:rsid w:val="00F271C9"/>
    <w:rsid w:val="00F272E0"/>
    <w:rsid w:val="00F30123"/>
    <w:rsid w:val="00F31491"/>
    <w:rsid w:val="00F31505"/>
    <w:rsid w:val="00F3321C"/>
    <w:rsid w:val="00F34B56"/>
    <w:rsid w:val="00F35FA4"/>
    <w:rsid w:val="00F36A8B"/>
    <w:rsid w:val="00F36B80"/>
    <w:rsid w:val="00F36E27"/>
    <w:rsid w:val="00F54048"/>
    <w:rsid w:val="00F607FF"/>
    <w:rsid w:val="00F60B5B"/>
    <w:rsid w:val="00F63216"/>
    <w:rsid w:val="00F7035E"/>
    <w:rsid w:val="00F722C0"/>
    <w:rsid w:val="00F72A40"/>
    <w:rsid w:val="00F752BB"/>
    <w:rsid w:val="00F76324"/>
    <w:rsid w:val="00F7658A"/>
    <w:rsid w:val="00F8490D"/>
    <w:rsid w:val="00F9126F"/>
    <w:rsid w:val="00F921BD"/>
    <w:rsid w:val="00F932EC"/>
    <w:rsid w:val="00F94687"/>
    <w:rsid w:val="00F95242"/>
    <w:rsid w:val="00F95EF4"/>
    <w:rsid w:val="00FA3537"/>
    <w:rsid w:val="00FA5C78"/>
    <w:rsid w:val="00FA6256"/>
    <w:rsid w:val="00FA65F3"/>
    <w:rsid w:val="00FB00D4"/>
    <w:rsid w:val="00FB14CE"/>
    <w:rsid w:val="00FB1707"/>
    <w:rsid w:val="00FB47BD"/>
    <w:rsid w:val="00FB5512"/>
    <w:rsid w:val="00FC08EA"/>
    <w:rsid w:val="00FC48F8"/>
    <w:rsid w:val="00FC4CC6"/>
    <w:rsid w:val="00FC6C07"/>
    <w:rsid w:val="00FD0D34"/>
    <w:rsid w:val="00FD36AA"/>
    <w:rsid w:val="00FD7A9C"/>
    <w:rsid w:val="00FE37D7"/>
    <w:rsid w:val="00FE5BE5"/>
    <w:rsid w:val="00FE7653"/>
    <w:rsid w:val="00FF5A55"/>
    <w:rsid w:val="00FF7669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4BC21C-166A-445C-83D9-7A126C4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E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321</Words>
  <Characters>1830</Characters>
  <Application>Microsoft Office Word</Application>
  <DocSecurity>0</DocSecurity>
  <Lines>15</Lines>
  <Paragraphs>4</Paragraphs>
  <ScaleCrop>false</ScaleCrop>
  <Company>微软公司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施俊香</dc:creator>
  <cp:keywords/>
  <dc:description/>
  <cp:lastModifiedBy>施俊香</cp:lastModifiedBy>
  <cp:revision>2</cp:revision>
  <dcterms:created xsi:type="dcterms:W3CDTF">2020-10-08T02:53:00Z</dcterms:created>
  <dcterms:modified xsi:type="dcterms:W3CDTF">2020-10-08T02:59:00Z</dcterms:modified>
</cp:coreProperties>
</file>