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69" w:rsidRPr="00ED5A69" w:rsidRDefault="00ED5A69" w:rsidP="00ED5A69">
      <w:pPr>
        <w:spacing w:line="360" w:lineRule="auto"/>
        <w:ind w:firstLineChars="200" w:firstLine="721"/>
        <w:rPr>
          <w:rFonts w:ascii="华文宋体" w:eastAsia="华文宋体" w:hAnsi="华文宋体" w:cs="Times New Roman"/>
          <w:b/>
          <w:bCs/>
          <w:sz w:val="36"/>
          <w:szCs w:val="36"/>
        </w:rPr>
      </w:pPr>
      <w:r w:rsidRPr="00ED5A69">
        <w:rPr>
          <w:rFonts w:ascii="华文宋体" w:eastAsia="华文宋体" w:hAnsi="华文宋体" w:cs="Times New Roman" w:hint="eastAsia"/>
          <w:b/>
          <w:bCs/>
          <w:sz w:val="36"/>
          <w:szCs w:val="36"/>
        </w:rPr>
        <w:t>西北农林科技大学20</w:t>
      </w:r>
      <w:r w:rsidR="00092FD0">
        <w:rPr>
          <w:rFonts w:ascii="华文宋体" w:eastAsia="华文宋体" w:hAnsi="华文宋体" w:cs="Times New Roman"/>
          <w:b/>
          <w:bCs/>
          <w:sz w:val="36"/>
          <w:szCs w:val="36"/>
        </w:rPr>
        <w:t>20</w:t>
      </w:r>
      <w:r w:rsidRPr="00ED5A69">
        <w:rPr>
          <w:rFonts w:ascii="华文宋体" w:eastAsia="华文宋体" w:hAnsi="华文宋体" w:cs="Times New Roman" w:hint="eastAsia"/>
          <w:b/>
          <w:bCs/>
          <w:sz w:val="36"/>
          <w:szCs w:val="36"/>
        </w:rPr>
        <w:t>年大学生足球联赛</w:t>
      </w:r>
    </w:p>
    <w:p w:rsidR="00ED5A69" w:rsidRPr="00ED5A69" w:rsidRDefault="00665E65" w:rsidP="00ED5A69">
      <w:pPr>
        <w:spacing w:line="360" w:lineRule="auto"/>
        <w:rPr>
          <w:rFonts w:ascii="华文宋体" w:eastAsia="华文宋体" w:hAnsi="华文宋体" w:cs="Times New Roman"/>
          <w:b/>
          <w:bCs/>
          <w:sz w:val="36"/>
          <w:szCs w:val="36"/>
        </w:rPr>
      </w:pPr>
      <w:r>
        <w:rPr>
          <w:rFonts w:ascii="华文宋体" w:eastAsia="华文宋体" w:hAnsi="华文宋体" w:cs="Times New Roman" w:hint="eastAsia"/>
          <w:b/>
          <w:bCs/>
          <w:sz w:val="36"/>
          <w:szCs w:val="36"/>
        </w:rPr>
        <w:t xml:space="preserve">                </w:t>
      </w:r>
      <w:r w:rsidR="00ED5A69" w:rsidRPr="00ED5A69">
        <w:rPr>
          <w:rFonts w:ascii="华文宋体" w:eastAsia="华文宋体" w:hAnsi="华文宋体" w:cs="Times New Roman" w:hint="eastAsia"/>
          <w:b/>
          <w:bCs/>
          <w:sz w:val="36"/>
          <w:szCs w:val="36"/>
        </w:rPr>
        <w:t>竞  赛  规  程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一、举办单位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西北农林科技大学体育</w:t>
      </w:r>
      <w:r w:rsidR="00D64C8B">
        <w:rPr>
          <w:rFonts w:ascii="宋体" w:eastAsia="宋体" w:hAnsi="宋体" w:cs="Times New Roman" w:hint="eastAsia"/>
          <w:sz w:val="24"/>
          <w:szCs w:val="24"/>
        </w:rPr>
        <w:t>运动</w:t>
      </w:r>
      <w:r w:rsidRPr="00ED5A69">
        <w:rPr>
          <w:rFonts w:ascii="宋体" w:eastAsia="宋体" w:hAnsi="宋体" w:cs="Times New Roman" w:hint="eastAsia"/>
          <w:sz w:val="24"/>
          <w:szCs w:val="24"/>
        </w:rPr>
        <w:t>委员会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二、承办单位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西北农林科技大学体育部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三、协办单位</w:t>
      </w:r>
      <w:bookmarkStart w:id="0" w:name="_GoBack"/>
      <w:bookmarkEnd w:id="0"/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教务处、 学生处、 团委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宋体" w:eastAsia="宋体" w:hAnsi="宋体" w:cs="Times New Roman"/>
          <w:szCs w:val="21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四、竞赛时间、地点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时间：2020年10月24日--11月9日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地点：南、北校区足球场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五、参加单位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农学院、植物保护学院、园艺学院、动物科技学院、动物医学院、林学院、风景园林艺术学院、资源环境学院、水利与建筑工程学院、机械与电子工程学院、信息工程学院、食品科学与工程学院、葡萄酒学院、生命科学学院、理学院、化学与药学院、经济管理学院、人文社会发展学院、外语系、创新实验学院、水保所、草业学院、马克思主义学院</w:t>
      </w:r>
    </w:p>
    <w:p w:rsidR="00ED5A69" w:rsidRPr="00ED5A69" w:rsidRDefault="00ED5A69" w:rsidP="00ED5A69">
      <w:pPr>
        <w:numPr>
          <w:ilvl w:val="0"/>
          <w:numId w:val="1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参赛运动员身体要求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各学院应对参赛运动员进行医疗体检，体检不合格的运动员不能参赛，以免发生运动伤害事故。凡是经各学院上报（加盖公章）参赛的运动员，竞赛组即视为体检合</w:t>
      </w: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格。报名表上有队员签字，视为该运动员自愿参加。</w:t>
      </w:r>
    </w:p>
    <w:p w:rsidR="00ED5A69" w:rsidRPr="00ED5A69" w:rsidRDefault="00ED5A69" w:rsidP="00ED5A69">
      <w:pPr>
        <w:numPr>
          <w:ilvl w:val="0"/>
          <w:numId w:val="1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竞赛办法</w:t>
      </w:r>
    </w:p>
    <w:p w:rsidR="00ED5A69" w:rsidRPr="00ED5A69" w:rsidRDefault="00ED5A69" w:rsidP="00ED5A69">
      <w:pPr>
        <w:spacing w:line="360" w:lineRule="auto"/>
        <w:ind w:leftChars="150" w:left="315" w:firstLineChars="50" w:firstLine="12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1.各队领队必须由各院负责学生工作的领导或辅导员担任，每队可报教练1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名，运动员22名，报名后不能变更。</w:t>
      </w:r>
    </w:p>
    <w:p w:rsidR="00ED5A69" w:rsidRPr="00ED5A69" w:rsidRDefault="00ED5A69" w:rsidP="00ED5A69">
      <w:pPr>
        <w:spacing w:line="360" w:lineRule="auto"/>
        <w:ind w:leftChars="150" w:left="315" w:firstLineChars="50" w:firstLine="12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2.竞赛分两阶段进行：第一阶段，分四个小组进行单循环赛，各小组名次列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前的两队参加第二阶段比赛；第二阶段，采用单淘汰制，直至决出冠亚军及第三至第八名。 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3.每场比赛时间为90分钟，分上下两半场进行，每半场各45分钟，中场休息10分钟。小组赛胜一场得3分，踢平一场得1分，弃权一场得负1分。淘汰赛时如90分钟踢平，则以互罚点球决定胜负。</w:t>
      </w:r>
    </w:p>
    <w:p w:rsidR="00ED5A69" w:rsidRPr="00ED5A69" w:rsidRDefault="00ED5A69" w:rsidP="00ED5A69">
      <w:pPr>
        <w:spacing w:line="360" w:lineRule="auto"/>
        <w:ind w:leftChars="150" w:left="315" w:firstLineChars="50" w:firstLine="12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4.名次确定按积分多少决定小组名次，积分高者列前，如果两队或两队以上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积分相等，则以相等队之间比赛净胜球数、进球数决定名次，如仍相等则相等队之间抽签决定名次。</w:t>
      </w:r>
    </w:p>
    <w:p w:rsidR="00ED5A69" w:rsidRPr="00ED5A69" w:rsidRDefault="00ED5A69" w:rsidP="00ED5A69">
      <w:pPr>
        <w:numPr>
          <w:ilvl w:val="0"/>
          <w:numId w:val="1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竞赛规定</w:t>
      </w:r>
    </w:p>
    <w:p w:rsidR="00ED5A69" w:rsidRPr="00ED5A69" w:rsidRDefault="00ED5A69" w:rsidP="00ED5A69">
      <w:pPr>
        <w:numPr>
          <w:ilvl w:val="0"/>
          <w:numId w:val="2"/>
        </w:numPr>
        <w:tabs>
          <w:tab w:val="left" w:pos="675"/>
        </w:tabs>
        <w:spacing w:line="360" w:lineRule="auto"/>
        <w:ind w:hanging="135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采用国家体育总局审定的最新足球竞赛规则。</w:t>
      </w:r>
    </w:p>
    <w:p w:rsidR="00ED5A69" w:rsidRPr="00ED5A69" w:rsidRDefault="00ED5A69" w:rsidP="00ED5A69">
      <w:pPr>
        <w:spacing w:line="360" w:lineRule="auto"/>
        <w:ind w:leftChars="150" w:left="315" w:firstLineChars="100" w:firstLine="2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2.每场比赛允许填报18名运动员，其中7名替补运动员。</w:t>
      </w:r>
    </w:p>
    <w:p w:rsidR="00ED5A69" w:rsidRPr="00ED5A69" w:rsidRDefault="00ED5A69" w:rsidP="00ED5A69">
      <w:pPr>
        <w:spacing w:line="360" w:lineRule="auto"/>
        <w:ind w:leftChars="150" w:left="315" w:firstLineChars="100" w:firstLine="2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3.每场比赛最多可替换5名队员。</w:t>
      </w:r>
    </w:p>
    <w:p w:rsidR="00ED5A69" w:rsidRPr="00ED5A69" w:rsidRDefault="00ED5A69" w:rsidP="00ED5A69">
      <w:pPr>
        <w:spacing w:line="360" w:lineRule="auto"/>
        <w:ind w:firstLineChars="225" w:firstLine="5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4.各队应备深浅色运动服各一套，要求号码醒目，队员应穿胶制布面运动鞋，守门员服装与其他队员服装有明显区别。场上队长自备6cm的袖标一个。</w:t>
      </w:r>
    </w:p>
    <w:p w:rsidR="00ED5A69" w:rsidRPr="00ED5A69" w:rsidRDefault="00ED5A69" w:rsidP="00ED5A69">
      <w:pPr>
        <w:spacing w:line="360" w:lineRule="auto"/>
        <w:ind w:leftChars="150" w:left="315" w:firstLineChars="100" w:firstLine="2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5.为了确保比赛顺利进行，若某队有无故弃权、罢踢或严重不文明行为者（包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括本队观众），可取消其后比赛资格。</w:t>
      </w:r>
    </w:p>
    <w:p w:rsidR="00ED5A69" w:rsidRPr="00ED5A69" w:rsidRDefault="00ED5A69" w:rsidP="00ED5A69">
      <w:pPr>
        <w:spacing w:line="360" w:lineRule="auto"/>
        <w:ind w:firstLineChars="225" w:firstLine="5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6.如果对裁判员判罚有异议者，须以书面形式于比赛结束后24小时内向组委会提出申请，过期不再受理，并交500元申诉费押金。申诉成功，押金退回，否则不予</w:t>
      </w: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退回。</w:t>
      </w:r>
    </w:p>
    <w:p w:rsidR="00ED5A69" w:rsidRPr="00ED5A69" w:rsidRDefault="00ED5A69" w:rsidP="00ED5A69">
      <w:pPr>
        <w:spacing w:line="360" w:lineRule="auto"/>
        <w:ind w:leftChars="229" w:left="481" w:firstLineChars="50" w:firstLine="16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九、录取名次与奖励</w:t>
      </w:r>
    </w:p>
    <w:p w:rsidR="00ED5A69" w:rsidRPr="00ED5A69" w:rsidRDefault="00ED5A69" w:rsidP="00ED5A69">
      <w:pPr>
        <w:numPr>
          <w:ilvl w:val="0"/>
          <w:numId w:val="3"/>
        </w:numPr>
        <w:tabs>
          <w:tab w:val="left" w:pos="675"/>
        </w:tabs>
        <w:spacing w:line="360" w:lineRule="auto"/>
        <w:ind w:hanging="135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取前八名给予奖励（奖牌、个人荣誉证书）。</w:t>
      </w:r>
    </w:p>
    <w:p w:rsidR="00ED5A69" w:rsidRPr="00ED5A69" w:rsidRDefault="00ED5A69" w:rsidP="00ED5A69">
      <w:pPr>
        <w:spacing w:line="360" w:lineRule="auto"/>
        <w:ind w:firstLineChars="225" w:firstLine="5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2.“体育道德风尚奖”4名（评选办法由各院系领队投票选举，每队限投3队），被评为“体育道德风尚”队的学院则在年度群体竞赛积分中加1分。</w:t>
      </w:r>
    </w:p>
    <w:p w:rsidR="00ED5A69" w:rsidRPr="00ED5A69" w:rsidRDefault="00ED5A69" w:rsidP="00ED5A69">
      <w:pPr>
        <w:spacing w:line="360" w:lineRule="auto"/>
        <w:ind w:leftChars="150" w:left="315" w:firstLineChars="93" w:firstLine="223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3.奖励最佳运动员1名。</w:t>
      </w:r>
    </w:p>
    <w:p w:rsidR="00ED5A69" w:rsidRPr="00ED5A69" w:rsidRDefault="00ED5A69" w:rsidP="00ED5A69">
      <w:pPr>
        <w:numPr>
          <w:ilvl w:val="0"/>
          <w:numId w:val="4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报名及抽签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1.抽签时间：10月13日（星期二）16：30 </w:t>
      </w:r>
    </w:p>
    <w:p w:rsidR="00ED5A69" w:rsidRPr="00ED5A69" w:rsidRDefault="00ED5A69" w:rsidP="00ED5A69">
      <w:pPr>
        <w:spacing w:line="360" w:lineRule="auto"/>
        <w:ind w:left="69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地点：小球馆三楼会议室     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2.抽签说明：上届联赛的前四名分别为ABCD4个小组的种子队，5—8名蛇形排列，其余各队抽签决定本队所在小组位置。</w:t>
      </w:r>
    </w:p>
    <w:p w:rsidR="00ED5A69" w:rsidRPr="00ED5A69" w:rsidRDefault="00ED5A69" w:rsidP="00ED5A69">
      <w:pPr>
        <w:spacing w:line="360" w:lineRule="auto"/>
        <w:ind w:leftChars="150" w:left="315"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十一、比赛纪律规定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1.参赛队每队交押金500元，联赛结束无违纪行为，押金退回，若出现违纪行为，诸如参赛资格、打架斗殴等，罚没押金，由西北农林科技大学体育运动委员会处理，情节严重者交由司法机关处理。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2.参赛运动员必须携带本人学生证，提前10分钟到达比赛场地准备参赛，参赛队迟到15分钟按弃权计。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裁判员和工作人员有权对运动员的参赛资格进行核查，拒绝核查或身份不符者，不得参赛。赛后发现，则该队该场比赛计零分，所进球无效，对方以3：0获胜，如果实际比分高，则以高比分计。某队无故弃权或罢踢，也按上述规定执行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4.运动员被裁判员出示黄牌累计达2次，停止下一场比赛；如果出示红牌则当场被停止比赛，并自然停止下一场比赛；如果一次黄牌后又被罚一次红牌，该黄牌不再累计。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5.第一阶段红、黄牌不带入第二阶段。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6.若遇两队服装接近不易区分时，则竞赛日程中排在后的队必须更换服装。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7.各学院组织好本单位观众文明观看。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8.除全校性的集体活动比赛顺延外，风雨无阻，比赛照常进行。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9.比赛中若发生队员伤害事故，由各队领队、教练负责，必要时及时送医院诊治。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10.规程中未尽事宜，由组委会与各领队协商解决。</w:t>
      </w:r>
    </w:p>
    <w:p w:rsidR="00ED5A69" w:rsidRPr="00ED5A69" w:rsidRDefault="00ED5A69" w:rsidP="00ED5A69">
      <w:pPr>
        <w:spacing w:line="360" w:lineRule="auto"/>
        <w:ind w:leftChars="150" w:left="315" w:firstLineChars="150" w:firstLine="480"/>
        <w:rPr>
          <w:rFonts w:ascii="宋体" w:eastAsia="宋体" w:hAnsi="宋体" w:cs="Times New Roman"/>
          <w:szCs w:val="21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十二、安全教育及注意事项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1.各领队应给本学院队员进行安全防护措施教育及体育道德教育。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2.各学院领队应组织好本学院学生观众文明观看比赛。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3.严禁上场携带易伤害他人的装饰品（如手表、项链等）。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4.允许运动员穿胶钉皮制或仿皮制足球鞋。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5.队员必须穿带护腿板，护袜必须统一。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6.在比赛中、比赛结束后如有因足球赛而发生打架、侮辱他人的过激行为，竞赛组委会有权停止该队员的比赛资格，并停止该学院下一年的比赛资格，消该学院体育道德风尚奖评选资格；如某学院观众在比赛中出现此现象同样执行本规定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7.每场比赛结束后由领队签字认可。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8.本规程的解释权属组委会。</w:t>
      </w:r>
    </w:p>
    <w:p w:rsidR="00ED5A69" w:rsidRPr="00ED5A69" w:rsidRDefault="00ED5A69" w:rsidP="00ED5A69">
      <w:pPr>
        <w:spacing w:line="360" w:lineRule="auto"/>
        <w:ind w:leftChars="150" w:left="315"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十三、补充规定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1、各队报名时，各学院（系）需告知参赛学生家长并经家长同意方可参加足球比赛。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2、各队报名时，必须上交保险证明。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3、各队报名表必须经本学院（系）分管学生工作的领导签字盖章，并承诺发</w:t>
      </w: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生意外伤害时由各学院负责该学生的治疗与康复。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ED5A69" w:rsidRPr="00ED5A69" w:rsidRDefault="00ED5A69" w:rsidP="00ED5A69">
      <w:pPr>
        <w:spacing w:line="360" w:lineRule="auto"/>
        <w:ind w:left="315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ED5A69" w:rsidRPr="00ED5A69" w:rsidRDefault="00ED5A69" w:rsidP="00ED5A69">
      <w:pPr>
        <w:spacing w:line="360" w:lineRule="auto"/>
        <w:ind w:leftChars="1070" w:left="2247" w:firstLineChars="150" w:firstLine="315"/>
        <w:rPr>
          <w:rFonts w:ascii="宋体" w:eastAsia="宋体" w:hAnsi="宋体" w:cs="Times New Roman"/>
          <w:szCs w:val="21"/>
        </w:rPr>
      </w:pPr>
      <w:r w:rsidRPr="00ED5A69">
        <w:rPr>
          <w:rFonts w:ascii="宋体" w:eastAsia="宋体" w:hAnsi="宋体" w:cs="Times New Roman" w:hint="eastAsia"/>
          <w:szCs w:val="21"/>
        </w:rPr>
        <w:t xml:space="preserve"> </w:t>
      </w:r>
    </w:p>
    <w:p w:rsidR="00ED5A69" w:rsidRDefault="00ED5A69" w:rsidP="00ED5A69">
      <w:pPr>
        <w:spacing w:line="360" w:lineRule="auto"/>
        <w:ind w:leftChars="1070" w:left="2247" w:firstLineChars="638" w:firstLine="1531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西北农林科技大学体育运动委员会</w:t>
      </w:r>
    </w:p>
    <w:p w:rsidR="00ED5A69" w:rsidRPr="00ED5A69" w:rsidRDefault="00ED5A69" w:rsidP="00ED5A69">
      <w:pPr>
        <w:spacing w:line="360" w:lineRule="auto"/>
        <w:ind w:leftChars="1070" w:left="2247" w:firstLineChars="838" w:firstLine="2011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二〇二〇年十月八日</w:t>
      </w:r>
    </w:p>
    <w:p w:rsidR="006C6181" w:rsidRPr="00ED5A69" w:rsidRDefault="006C6181"/>
    <w:sectPr w:rsidR="006C6181" w:rsidRPr="00ED5A69" w:rsidSect="0087062A">
      <w:pgSz w:w="11906" w:h="16838"/>
      <w:pgMar w:top="2098" w:right="1474" w:bottom="1701" w:left="1588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61F" w:rsidRDefault="006E361F" w:rsidP="00665E65">
      <w:r>
        <w:separator/>
      </w:r>
    </w:p>
  </w:endnote>
  <w:endnote w:type="continuationSeparator" w:id="0">
    <w:p w:rsidR="006E361F" w:rsidRDefault="006E361F" w:rsidP="0066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61F" w:rsidRDefault="006E361F" w:rsidP="00665E65">
      <w:r>
        <w:separator/>
      </w:r>
    </w:p>
  </w:footnote>
  <w:footnote w:type="continuationSeparator" w:id="0">
    <w:p w:rsidR="006E361F" w:rsidRDefault="006E361F" w:rsidP="0066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D6822"/>
    <w:multiLevelType w:val="multilevel"/>
    <w:tmpl w:val="372D682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  <w:rPr>
        <w:rFonts w:ascii="Times New Roman" w:hAnsi="Times New Roman" w:cs="Times New Roman" w:hint="default"/>
      </w:rPr>
    </w:lvl>
  </w:abstractNum>
  <w:abstractNum w:abstractNumId="1">
    <w:nsid w:val="40C80799"/>
    <w:multiLevelType w:val="multilevel"/>
    <w:tmpl w:val="40C80799"/>
    <w:lvl w:ilvl="0">
      <w:start w:val="10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ascii="Times New Roman" w:hAnsi="Times New Roman" w:cs="Times New Roman" w:hint="default"/>
      </w:rPr>
    </w:lvl>
  </w:abstractNum>
  <w:abstractNum w:abstractNumId="2">
    <w:nsid w:val="5AF83040"/>
    <w:multiLevelType w:val="multilevel"/>
    <w:tmpl w:val="5AF83040"/>
    <w:lvl w:ilvl="0">
      <w:start w:val="6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ascii="Times New Roman" w:hAnsi="Times New Roman" w:cs="Times New Roman" w:hint="default"/>
      </w:rPr>
    </w:lvl>
  </w:abstractNum>
  <w:abstractNum w:abstractNumId="3">
    <w:nsid w:val="78CD2A05"/>
    <w:multiLevelType w:val="multilevel"/>
    <w:tmpl w:val="78CD2A05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69"/>
    <w:rsid w:val="00000990"/>
    <w:rsid w:val="0000285E"/>
    <w:rsid w:val="00006837"/>
    <w:rsid w:val="00006994"/>
    <w:rsid w:val="000076B5"/>
    <w:rsid w:val="00007F5E"/>
    <w:rsid w:val="00011564"/>
    <w:rsid w:val="000117CC"/>
    <w:rsid w:val="00012272"/>
    <w:rsid w:val="00012E79"/>
    <w:rsid w:val="00013194"/>
    <w:rsid w:val="00014AA4"/>
    <w:rsid w:val="0001599C"/>
    <w:rsid w:val="0001695F"/>
    <w:rsid w:val="00025325"/>
    <w:rsid w:val="0002545D"/>
    <w:rsid w:val="00031530"/>
    <w:rsid w:val="000321E4"/>
    <w:rsid w:val="000353E2"/>
    <w:rsid w:val="0003605E"/>
    <w:rsid w:val="000360D3"/>
    <w:rsid w:val="000413E8"/>
    <w:rsid w:val="00043D3A"/>
    <w:rsid w:val="00044C26"/>
    <w:rsid w:val="00046B15"/>
    <w:rsid w:val="00047336"/>
    <w:rsid w:val="00047550"/>
    <w:rsid w:val="00047B07"/>
    <w:rsid w:val="000517A7"/>
    <w:rsid w:val="00051AC9"/>
    <w:rsid w:val="000552FF"/>
    <w:rsid w:val="000648FB"/>
    <w:rsid w:val="00066CED"/>
    <w:rsid w:val="00067145"/>
    <w:rsid w:val="000714EB"/>
    <w:rsid w:val="00071821"/>
    <w:rsid w:val="0007444C"/>
    <w:rsid w:val="0007525E"/>
    <w:rsid w:val="00076F38"/>
    <w:rsid w:val="00085157"/>
    <w:rsid w:val="00085F1D"/>
    <w:rsid w:val="00090897"/>
    <w:rsid w:val="000919B3"/>
    <w:rsid w:val="00091A10"/>
    <w:rsid w:val="000929C7"/>
    <w:rsid w:val="00092FC6"/>
    <w:rsid w:val="00092FD0"/>
    <w:rsid w:val="00093296"/>
    <w:rsid w:val="00093B90"/>
    <w:rsid w:val="00094198"/>
    <w:rsid w:val="000A0E74"/>
    <w:rsid w:val="000A34CE"/>
    <w:rsid w:val="000A462C"/>
    <w:rsid w:val="000A46FD"/>
    <w:rsid w:val="000A4C74"/>
    <w:rsid w:val="000A70C7"/>
    <w:rsid w:val="000A72EE"/>
    <w:rsid w:val="000B4137"/>
    <w:rsid w:val="000B534B"/>
    <w:rsid w:val="000B647E"/>
    <w:rsid w:val="000B74B4"/>
    <w:rsid w:val="000B7512"/>
    <w:rsid w:val="000C46A6"/>
    <w:rsid w:val="000C69E1"/>
    <w:rsid w:val="000C7466"/>
    <w:rsid w:val="000D3067"/>
    <w:rsid w:val="000D35ED"/>
    <w:rsid w:val="000D40AF"/>
    <w:rsid w:val="000E3523"/>
    <w:rsid w:val="000E738E"/>
    <w:rsid w:val="000F01BB"/>
    <w:rsid w:val="000F0482"/>
    <w:rsid w:val="000F14FD"/>
    <w:rsid w:val="000F1855"/>
    <w:rsid w:val="000F215E"/>
    <w:rsid w:val="000F2F47"/>
    <w:rsid w:val="000F6586"/>
    <w:rsid w:val="0010248B"/>
    <w:rsid w:val="0010368F"/>
    <w:rsid w:val="00103C3A"/>
    <w:rsid w:val="0010505D"/>
    <w:rsid w:val="00106C55"/>
    <w:rsid w:val="001106F9"/>
    <w:rsid w:val="00110B91"/>
    <w:rsid w:val="0011110F"/>
    <w:rsid w:val="0011113E"/>
    <w:rsid w:val="00111935"/>
    <w:rsid w:val="001122CD"/>
    <w:rsid w:val="00114769"/>
    <w:rsid w:val="00115A43"/>
    <w:rsid w:val="00116D86"/>
    <w:rsid w:val="00120C4A"/>
    <w:rsid w:val="00121D74"/>
    <w:rsid w:val="001240B4"/>
    <w:rsid w:val="00125278"/>
    <w:rsid w:val="00131D8E"/>
    <w:rsid w:val="0013328E"/>
    <w:rsid w:val="001345BF"/>
    <w:rsid w:val="001404B8"/>
    <w:rsid w:val="00140A84"/>
    <w:rsid w:val="0014273C"/>
    <w:rsid w:val="00143A90"/>
    <w:rsid w:val="00144160"/>
    <w:rsid w:val="001454D6"/>
    <w:rsid w:val="001500BA"/>
    <w:rsid w:val="00150926"/>
    <w:rsid w:val="00151E58"/>
    <w:rsid w:val="00151FFA"/>
    <w:rsid w:val="001523E2"/>
    <w:rsid w:val="001523F5"/>
    <w:rsid w:val="001528A6"/>
    <w:rsid w:val="00155E26"/>
    <w:rsid w:val="001617ED"/>
    <w:rsid w:val="00163602"/>
    <w:rsid w:val="00166CAF"/>
    <w:rsid w:val="00166DB4"/>
    <w:rsid w:val="00166F95"/>
    <w:rsid w:val="00167680"/>
    <w:rsid w:val="001700F4"/>
    <w:rsid w:val="00170BD2"/>
    <w:rsid w:val="001731B6"/>
    <w:rsid w:val="001773D0"/>
    <w:rsid w:val="00177578"/>
    <w:rsid w:val="0018082F"/>
    <w:rsid w:val="001828E7"/>
    <w:rsid w:val="00193561"/>
    <w:rsid w:val="00194056"/>
    <w:rsid w:val="00196151"/>
    <w:rsid w:val="0019615D"/>
    <w:rsid w:val="001A0643"/>
    <w:rsid w:val="001A1112"/>
    <w:rsid w:val="001A184A"/>
    <w:rsid w:val="001A63DB"/>
    <w:rsid w:val="001A6907"/>
    <w:rsid w:val="001A7F52"/>
    <w:rsid w:val="001B6202"/>
    <w:rsid w:val="001B6580"/>
    <w:rsid w:val="001C5833"/>
    <w:rsid w:val="001C70D0"/>
    <w:rsid w:val="001D04CA"/>
    <w:rsid w:val="001D30D3"/>
    <w:rsid w:val="001D47AE"/>
    <w:rsid w:val="001D574A"/>
    <w:rsid w:val="001E3C6F"/>
    <w:rsid w:val="001E4136"/>
    <w:rsid w:val="001E51B6"/>
    <w:rsid w:val="001E7A0D"/>
    <w:rsid w:val="001F0A69"/>
    <w:rsid w:val="001F172F"/>
    <w:rsid w:val="001F2D65"/>
    <w:rsid w:val="001F406F"/>
    <w:rsid w:val="001F5F62"/>
    <w:rsid w:val="00201D7D"/>
    <w:rsid w:val="00202E9A"/>
    <w:rsid w:val="002035E8"/>
    <w:rsid w:val="00203B74"/>
    <w:rsid w:val="00204A43"/>
    <w:rsid w:val="00207962"/>
    <w:rsid w:val="002139D4"/>
    <w:rsid w:val="0022139C"/>
    <w:rsid w:val="00222017"/>
    <w:rsid w:val="00223934"/>
    <w:rsid w:val="0022612F"/>
    <w:rsid w:val="002262F0"/>
    <w:rsid w:val="002276F9"/>
    <w:rsid w:val="0023278B"/>
    <w:rsid w:val="002334B6"/>
    <w:rsid w:val="00233D2F"/>
    <w:rsid w:val="00242829"/>
    <w:rsid w:val="00243948"/>
    <w:rsid w:val="00247DE0"/>
    <w:rsid w:val="0025113D"/>
    <w:rsid w:val="00252C66"/>
    <w:rsid w:val="002534EC"/>
    <w:rsid w:val="002538CE"/>
    <w:rsid w:val="00255D9F"/>
    <w:rsid w:val="00255F83"/>
    <w:rsid w:val="0026069F"/>
    <w:rsid w:val="00261674"/>
    <w:rsid w:val="00261CFE"/>
    <w:rsid w:val="002629E6"/>
    <w:rsid w:val="00263C3E"/>
    <w:rsid w:val="00265D67"/>
    <w:rsid w:val="002670E2"/>
    <w:rsid w:val="0027125F"/>
    <w:rsid w:val="002713DB"/>
    <w:rsid w:val="0027162B"/>
    <w:rsid w:val="00273E88"/>
    <w:rsid w:val="00273EB7"/>
    <w:rsid w:val="002740DA"/>
    <w:rsid w:val="00276266"/>
    <w:rsid w:val="00280E26"/>
    <w:rsid w:val="00281241"/>
    <w:rsid w:val="00281CA7"/>
    <w:rsid w:val="0028432A"/>
    <w:rsid w:val="00284912"/>
    <w:rsid w:val="00284E5F"/>
    <w:rsid w:val="002855E8"/>
    <w:rsid w:val="002861EB"/>
    <w:rsid w:val="00286846"/>
    <w:rsid w:val="002879EF"/>
    <w:rsid w:val="00287D73"/>
    <w:rsid w:val="0029451E"/>
    <w:rsid w:val="00295020"/>
    <w:rsid w:val="0029589E"/>
    <w:rsid w:val="00295C2F"/>
    <w:rsid w:val="0029620B"/>
    <w:rsid w:val="00297E81"/>
    <w:rsid w:val="002A0769"/>
    <w:rsid w:val="002A17C8"/>
    <w:rsid w:val="002A2033"/>
    <w:rsid w:val="002A3241"/>
    <w:rsid w:val="002A3D5B"/>
    <w:rsid w:val="002A4340"/>
    <w:rsid w:val="002A62C1"/>
    <w:rsid w:val="002A7BAC"/>
    <w:rsid w:val="002B1D99"/>
    <w:rsid w:val="002B4479"/>
    <w:rsid w:val="002B4DA7"/>
    <w:rsid w:val="002B52D2"/>
    <w:rsid w:val="002B6CB2"/>
    <w:rsid w:val="002C012D"/>
    <w:rsid w:val="002C22A8"/>
    <w:rsid w:val="002C310B"/>
    <w:rsid w:val="002C5C38"/>
    <w:rsid w:val="002C618B"/>
    <w:rsid w:val="002C6771"/>
    <w:rsid w:val="002C7398"/>
    <w:rsid w:val="002D00FC"/>
    <w:rsid w:val="002D4607"/>
    <w:rsid w:val="002D7491"/>
    <w:rsid w:val="002D7B4C"/>
    <w:rsid w:val="002E39F3"/>
    <w:rsid w:val="002E5AEE"/>
    <w:rsid w:val="002E5EA8"/>
    <w:rsid w:val="002E70E5"/>
    <w:rsid w:val="002E7438"/>
    <w:rsid w:val="002F01EE"/>
    <w:rsid w:val="002F02F3"/>
    <w:rsid w:val="002F0AE0"/>
    <w:rsid w:val="002F3BB9"/>
    <w:rsid w:val="002F4FDA"/>
    <w:rsid w:val="00300755"/>
    <w:rsid w:val="00300CFB"/>
    <w:rsid w:val="0030272C"/>
    <w:rsid w:val="00303589"/>
    <w:rsid w:val="00305395"/>
    <w:rsid w:val="0030572A"/>
    <w:rsid w:val="00307B82"/>
    <w:rsid w:val="003126C2"/>
    <w:rsid w:val="0031272B"/>
    <w:rsid w:val="003140CC"/>
    <w:rsid w:val="00314AE7"/>
    <w:rsid w:val="00315B20"/>
    <w:rsid w:val="00316AE2"/>
    <w:rsid w:val="003206C8"/>
    <w:rsid w:val="00321676"/>
    <w:rsid w:val="00321E06"/>
    <w:rsid w:val="00321ED5"/>
    <w:rsid w:val="003333CA"/>
    <w:rsid w:val="003361E3"/>
    <w:rsid w:val="003412CD"/>
    <w:rsid w:val="0034282F"/>
    <w:rsid w:val="0034338D"/>
    <w:rsid w:val="0035084F"/>
    <w:rsid w:val="00353658"/>
    <w:rsid w:val="00353BEC"/>
    <w:rsid w:val="00355565"/>
    <w:rsid w:val="003578AC"/>
    <w:rsid w:val="0036664A"/>
    <w:rsid w:val="00366D68"/>
    <w:rsid w:val="00370696"/>
    <w:rsid w:val="0037229A"/>
    <w:rsid w:val="003744BD"/>
    <w:rsid w:val="00377522"/>
    <w:rsid w:val="003817ED"/>
    <w:rsid w:val="00384266"/>
    <w:rsid w:val="00384ADF"/>
    <w:rsid w:val="00387354"/>
    <w:rsid w:val="003946F4"/>
    <w:rsid w:val="0039485B"/>
    <w:rsid w:val="00396960"/>
    <w:rsid w:val="00397F88"/>
    <w:rsid w:val="003A06AC"/>
    <w:rsid w:val="003A3F8E"/>
    <w:rsid w:val="003A77A7"/>
    <w:rsid w:val="003A7ADF"/>
    <w:rsid w:val="003A7DFB"/>
    <w:rsid w:val="003B3C26"/>
    <w:rsid w:val="003B4446"/>
    <w:rsid w:val="003B6544"/>
    <w:rsid w:val="003C01D8"/>
    <w:rsid w:val="003C272B"/>
    <w:rsid w:val="003C2DA1"/>
    <w:rsid w:val="003C577F"/>
    <w:rsid w:val="003C6620"/>
    <w:rsid w:val="003C73E6"/>
    <w:rsid w:val="003D0B61"/>
    <w:rsid w:val="003D18DB"/>
    <w:rsid w:val="003D7139"/>
    <w:rsid w:val="003E0DE0"/>
    <w:rsid w:val="003E5340"/>
    <w:rsid w:val="003E581A"/>
    <w:rsid w:val="003E7841"/>
    <w:rsid w:val="003F02E9"/>
    <w:rsid w:val="003F057B"/>
    <w:rsid w:val="003F0C2D"/>
    <w:rsid w:val="003F0C97"/>
    <w:rsid w:val="003F43CA"/>
    <w:rsid w:val="003F6202"/>
    <w:rsid w:val="00401C44"/>
    <w:rsid w:val="00402FBE"/>
    <w:rsid w:val="0040318E"/>
    <w:rsid w:val="0040388E"/>
    <w:rsid w:val="0041090A"/>
    <w:rsid w:val="00410EA7"/>
    <w:rsid w:val="00411012"/>
    <w:rsid w:val="00411195"/>
    <w:rsid w:val="00411C63"/>
    <w:rsid w:val="00412F3B"/>
    <w:rsid w:val="004151A0"/>
    <w:rsid w:val="00420820"/>
    <w:rsid w:val="0042265D"/>
    <w:rsid w:val="004267B7"/>
    <w:rsid w:val="00431F62"/>
    <w:rsid w:val="00433538"/>
    <w:rsid w:val="00436449"/>
    <w:rsid w:val="00437A4A"/>
    <w:rsid w:val="00443C00"/>
    <w:rsid w:val="00443C82"/>
    <w:rsid w:val="0044737C"/>
    <w:rsid w:val="00450BE8"/>
    <w:rsid w:val="004512E0"/>
    <w:rsid w:val="00453046"/>
    <w:rsid w:val="00453AE5"/>
    <w:rsid w:val="004542D7"/>
    <w:rsid w:val="00456EA7"/>
    <w:rsid w:val="00457420"/>
    <w:rsid w:val="00457D7F"/>
    <w:rsid w:val="004634EE"/>
    <w:rsid w:val="0046443A"/>
    <w:rsid w:val="00470391"/>
    <w:rsid w:val="00470ADF"/>
    <w:rsid w:val="00471549"/>
    <w:rsid w:val="004726B8"/>
    <w:rsid w:val="00472E94"/>
    <w:rsid w:val="00473BD0"/>
    <w:rsid w:val="004771CF"/>
    <w:rsid w:val="00477886"/>
    <w:rsid w:val="004830C3"/>
    <w:rsid w:val="0049192E"/>
    <w:rsid w:val="00491CBB"/>
    <w:rsid w:val="0049235C"/>
    <w:rsid w:val="0049404A"/>
    <w:rsid w:val="00494727"/>
    <w:rsid w:val="004A013A"/>
    <w:rsid w:val="004A0EF6"/>
    <w:rsid w:val="004A1628"/>
    <w:rsid w:val="004A1E90"/>
    <w:rsid w:val="004A2B29"/>
    <w:rsid w:val="004A3986"/>
    <w:rsid w:val="004A57AA"/>
    <w:rsid w:val="004A6B4D"/>
    <w:rsid w:val="004A6EDE"/>
    <w:rsid w:val="004B3811"/>
    <w:rsid w:val="004B4BC0"/>
    <w:rsid w:val="004B6FB2"/>
    <w:rsid w:val="004C0D0A"/>
    <w:rsid w:val="004C37B6"/>
    <w:rsid w:val="004C3BE4"/>
    <w:rsid w:val="004C5194"/>
    <w:rsid w:val="004C578D"/>
    <w:rsid w:val="004C6524"/>
    <w:rsid w:val="004D049E"/>
    <w:rsid w:val="004D157D"/>
    <w:rsid w:val="004D22B4"/>
    <w:rsid w:val="004D24C2"/>
    <w:rsid w:val="004D2E6D"/>
    <w:rsid w:val="004D623C"/>
    <w:rsid w:val="004D7BB9"/>
    <w:rsid w:val="004E132A"/>
    <w:rsid w:val="004E187F"/>
    <w:rsid w:val="004E240B"/>
    <w:rsid w:val="004E2534"/>
    <w:rsid w:val="004E45DD"/>
    <w:rsid w:val="004E5DDF"/>
    <w:rsid w:val="004E5E12"/>
    <w:rsid w:val="004E7602"/>
    <w:rsid w:val="004F1269"/>
    <w:rsid w:val="004F17AD"/>
    <w:rsid w:val="004F1975"/>
    <w:rsid w:val="004F2979"/>
    <w:rsid w:val="004F42D8"/>
    <w:rsid w:val="004F6A8A"/>
    <w:rsid w:val="00500218"/>
    <w:rsid w:val="00501C00"/>
    <w:rsid w:val="00502AFF"/>
    <w:rsid w:val="005106C9"/>
    <w:rsid w:val="005129DB"/>
    <w:rsid w:val="00515770"/>
    <w:rsid w:val="00521AC5"/>
    <w:rsid w:val="0052356D"/>
    <w:rsid w:val="00523599"/>
    <w:rsid w:val="005238BA"/>
    <w:rsid w:val="005238FD"/>
    <w:rsid w:val="0052535D"/>
    <w:rsid w:val="0052561E"/>
    <w:rsid w:val="005271C4"/>
    <w:rsid w:val="005308C0"/>
    <w:rsid w:val="005321D5"/>
    <w:rsid w:val="005345D7"/>
    <w:rsid w:val="005362A3"/>
    <w:rsid w:val="0053709F"/>
    <w:rsid w:val="00537CDD"/>
    <w:rsid w:val="0054588F"/>
    <w:rsid w:val="005474E7"/>
    <w:rsid w:val="00551E8F"/>
    <w:rsid w:val="0055581B"/>
    <w:rsid w:val="00555D6C"/>
    <w:rsid w:val="005561F6"/>
    <w:rsid w:val="0055668E"/>
    <w:rsid w:val="0055784A"/>
    <w:rsid w:val="005606AA"/>
    <w:rsid w:val="0056147A"/>
    <w:rsid w:val="00562930"/>
    <w:rsid w:val="00562BAF"/>
    <w:rsid w:val="005632C4"/>
    <w:rsid w:val="00564B16"/>
    <w:rsid w:val="00565254"/>
    <w:rsid w:val="005707DF"/>
    <w:rsid w:val="005721E2"/>
    <w:rsid w:val="00572729"/>
    <w:rsid w:val="00574E98"/>
    <w:rsid w:val="005760B9"/>
    <w:rsid w:val="00581BAD"/>
    <w:rsid w:val="005825CB"/>
    <w:rsid w:val="0058354F"/>
    <w:rsid w:val="00584EBA"/>
    <w:rsid w:val="005856C3"/>
    <w:rsid w:val="00586A3D"/>
    <w:rsid w:val="0059161D"/>
    <w:rsid w:val="00591B82"/>
    <w:rsid w:val="0059452B"/>
    <w:rsid w:val="00596BCF"/>
    <w:rsid w:val="005971ED"/>
    <w:rsid w:val="005974BC"/>
    <w:rsid w:val="005A3503"/>
    <w:rsid w:val="005A4ECD"/>
    <w:rsid w:val="005A6DC8"/>
    <w:rsid w:val="005A6F98"/>
    <w:rsid w:val="005B0502"/>
    <w:rsid w:val="005B1F69"/>
    <w:rsid w:val="005B558D"/>
    <w:rsid w:val="005B7593"/>
    <w:rsid w:val="005C2AED"/>
    <w:rsid w:val="005C58A2"/>
    <w:rsid w:val="005C7F13"/>
    <w:rsid w:val="005D5826"/>
    <w:rsid w:val="005D6658"/>
    <w:rsid w:val="005E0475"/>
    <w:rsid w:val="005E103A"/>
    <w:rsid w:val="005E2CDD"/>
    <w:rsid w:val="005E2DCE"/>
    <w:rsid w:val="005E4A8F"/>
    <w:rsid w:val="005E4BED"/>
    <w:rsid w:val="005E5521"/>
    <w:rsid w:val="005E6E0A"/>
    <w:rsid w:val="005F1265"/>
    <w:rsid w:val="005F61C9"/>
    <w:rsid w:val="005F6599"/>
    <w:rsid w:val="0060133D"/>
    <w:rsid w:val="006028D8"/>
    <w:rsid w:val="00603310"/>
    <w:rsid w:val="006036DA"/>
    <w:rsid w:val="00603CBA"/>
    <w:rsid w:val="006051CD"/>
    <w:rsid w:val="006055BA"/>
    <w:rsid w:val="0060562D"/>
    <w:rsid w:val="00606557"/>
    <w:rsid w:val="006076C6"/>
    <w:rsid w:val="00607D21"/>
    <w:rsid w:val="0061022D"/>
    <w:rsid w:val="006106D7"/>
    <w:rsid w:val="00611839"/>
    <w:rsid w:val="00615037"/>
    <w:rsid w:val="006201C1"/>
    <w:rsid w:val="00621C6B"/>
    <w:rsid w:val="0062504B"/>
    <w:rsid w:val="00625816"/>
    <w:rsid w:val="00627CF9"/>
    <w:rsid w:val="006309F0"/>
    <w:rsid w:val="00635298"/>
    <w:rsid w:val="00640630"/>
    <w:rsid w:val="00642296"/>
    <w:rsid w:val="006439A8"/>
    <w:rsid w:val="00645EA0"/>
    <w:rsid w:val="00650355"/>
    <w:rsid w:val="00653A93"/>
    <w:rsid w:val="00654F07"/>
    <w:rsid w:val="006553A3"/>
    <w:rsid w:val="00655B51"/>
    <w:rsid w:val="006619FA"/>
    <w:rsid w:val="00661E81"/>
    <w:rsid w:val="0066232F"/>
    <w:rsid w:val="00663B86"/>
    <w:rsid w:val="00665E65"/>
    <w:rsid w:val="00667FAB"/>
    <w:rsid w:val="00670850"/>
    <w:rsid w:val="00670ABA"/>
    <w:rsid w:val="0067287A"/>
    <w:rsid w:val="00676246"/>
    <w:rsid w:val="0067734F"/>
    <w:rsid w:val="00684A90"/>
    <w:rsid w:val="00684D49"/>
    <w:rsid w:val="00685ECF"/>
    <w:rsid w:val="00690987"/>
    <w:rsid w:val="00691366"/>
    <w:rsid w:val="006918FE"/>
    <w:rsid w:val="00693189"/>
    <w:rsid w:val="006941A4"/>
    <w:rsid w:val="006A01A1"/>
    <w:rsid w:val="006A02E8"/>
    <w:rsid w:val="006A51AB"/>
    <w:rsid w:val="006A5604"/>
    <w:rsid w:val="006A6717"/>
    <w:rsid w:val="006B1091"/>
    <w:rsid w:val="006B1556"/>
    <w:rsid w:val="006B4000"/>
    <w:rsid w:val="006B4855"/>
    <w:rsid w:val="006B5C23"/>
    <w:rsid w:val="006C4EDF"/>
    <w:rsid w:val="006C6077"/>
    <w:rsid w:val="006C6181"/>
    <w:rsid w:val="006C7488"/>
    <w:rsid w:val="006D2E6C"/>
    <w:rsid w:val="006D4DB7"/>
    <w:rsid w:val="006D743B"/>
    <w:rsid w:val="006D7473"/>
    <w:rsid w:val="006E128C"/>
    <w:rsid w:val="006E21F0"/>
    <w:rsid w:val="006E361F"/>
    <w:rsid w:val="006E4450"/>
    <w:rsid w:val="006E606E"/>
    <w:rsid w:val="006E62A3"/>
    <w:rsid w:val="006F01F4"/>
    <w:rsid w:val="006F1327"/>
    <w:rsid w:val="006F2324"/>
    <w:rsid w:val="006F3CE6"/>
    <w:rsid w:val="006F5B46"/>
    <w:rsid w:val="006F73D8"/>
    <w:rsid w:val="00700239"/>
    <w:rsid w:val="0070112D"/>
    <w:rsid w:val="007019D8"/>
    <w:rsid w:val="007038F4"/>
    <w:rsid w:val="00705B26"/>
    <w:rsid w:val="00710707"/>
    <w:rsid w:val="00710D32"/>
    <w:rsid w:val="00713C37"/>
    <w:rsid w:val="007146B7"/>
    <w:rsid w:val="00716180"/>
    <w:rsid w:val="00716947"/>
    <w:rsid w:val="007206A0"/>
    <w:rsid w:val="00721B2F"/>
    <w:rsid w:val="007226F2"/>
    <w:rsid w:val="00733FE5"/>
    <w:rsid w:val="0073646D"/>
    <w:rsid w:val="00736873"/>
    <w:rsid w:val="00736BA4"/>
    <w:rsid w:val="0073783F"/>
    <w:rsid w:val="007424D9"/>
    <w:rsid w:val="00745BB1"/>
    <w:rsid w:val="00746CED"/>
    <w:rsid w:val="00747D96"/>
    <w:rsid w:val="007539AA"/>
    <w:rsid w:val="00755067"/>
    <w:rsid w:val="00763141"/>
    <w:rsid w:val="00764282"/>
    <w:rsid w:val="007679E9"/>
    <w:rsid w:val="00767A7A"/>
    <w:rsid w:val="00770D4C"/>
    <w:rsid w:val="00771ABC"/>
    <w:rsid w:val="0077297F"/>
    <w:rsid w:val="00775C20"/>
    <w:rsid w:val="00780B7C"/>
    <w:rsid w:val="0078329E"/>
    <w:rsid w:val="007845E1"/>
    <w:rsid w:val="007850F2"/>
    <w:rsid w:val="00786A37"/>
    <w:rsid w:val="00787302"/>
    <w:rsid w:val="0079029E"/>
    <w:rsid w:val="00790627"/>
    <w:rsid w:val="00790DEB"/>
    <w:rsid w:val="007912AC"/>
    <w:rsid w:val="007918D9"/>
    <w:rsid w:val="00792794"/>
    <w:rsid w:val="00793C4B"/>
    <w:rsid w:val="007941A3"/>
    <w:rsid w:val="007A021A"/>
    <w:rsid w:val="007A6D3E"/>
    <w:rsid w:val="007A742F"/>
    <w:rsid w:val="007A7AF8"/>
    <w:rsid w:val="007A7B9C"/>
    <w:rsid w:val="007B1ECD"/>
    <w:rsid w:val="007B1FE9"/>
    <w:rsid w:val="007B22AC"/>
    <w:rsid w:val="007B24B4"/>
    <w:rsid w:val="007B2A03"/>
    <w:rsid w:val="007B5E2E"/>
    <w:rsid w:val="007B6D00"/>
    <w:rsid w:val="007C0A6F"/>
    <w:rsid w:val="007C2706"/>
    <w:rsid w:val="007C3BCA"/>
    <w:rsid w:val="007D3F92"/>
    <w:rsid w:val="007D6C8D"/>
    <w:rsid w:val="007E25E6"/>
    <w:rsid w:val="007E482C"/>
    <w:rsid w:val="007E48CE"/>
    <w:rsid w:val="007E5B2D"/>
    <w:rsid w:val="007E738F"/>
    <w:rsid w:val="007F24B4"/>
    <w:rsid w:val="007F30C2"/>
    <w:rsid w:val="007F7089"/>
    <w:rsid w:val="007F7F46"/>
    <w:rsid w:val="00800F8E"/>
    <w:rsid w:val="00803A11"/>
    <w:rsid w:val="00806E2E"/>
    <w:rsid w:val="00812240"/>
    <w:rsid w:val="00815334"/>
    <w:rsid w:val="008164B3"/>
    <w:rsid w:val="00817934"/>
    <w:rsid w:val="008310E5"/>
    <w:rsid w:val="00832866"/>
    <w:rsid w:val="008328F5"/>
    <w:rsid w:val="0083434A"/>
    <w:rsid w:val="00834B76"/>
    <w:rsid w:val="00835703"/>
    <w:rsid w:val="00837DF3"/>
    <w:rsid w:val="0084048E"/>
    <w:rsid w:val="0084189B"/>
    <w:rsid w:val="00841914"/>
    <w:rsid w:val="00841B4F"/>
    <w:rsid w:val="008443FA"/>
    <w:rsid w:val="008459FD"/>
    <w:rsid w:val="00845CD2"/>
    <w:rsid w:val="0085222F"/>
    <w:rsid w:val="00852743"/>
    <w:rsid w:val="008532E2"/>
    <w:rsid w:val="00854860"/>
    <w:rsid w:val="00854C29"/>
    <w:rsid w:val="00855A3F"/>
    <w:rsid w:val="00856303"/>
    <w:rsid w:val="0085757B"/>
    <w:rsid w:val="00860647"/>
    <w:rsid w:val="008636C1"/>
    <w:rsid w:val="00866A38"/>
    <w:rsid w:val="00866FA2"/>
    <w:rsid w:val="00867253"/>
    <w:rsid w:val="0087062A"/>
    <w:rsid w:val="00871D04"/>
    <w:rsid w:val="00873215"/>
    <w:rsid w:val="0087537D"/>
    <w:rsid w:val="00875502"/>
    <w:rsid w:val="00876588"/>
    <w:rsid w:val="00877656"/>
    <w:rsid w:val="00882FEA"/>
    <w:rsid w:val="008879B7"/>
    <w:rsid w:val="00887F77"/>
    <w:rsid w:val="0089021E"/>
    <w:rsid w:val="00890638"/>
    <w:rsid w:val="00892862"/>
    <w:rsid w:val="00896960"/>
    <w:rsid w:val="008A0A26"/>
    <w:rsid w:val="008A4160"/>
    <w:rsid w:val="008A66FD"/>
    <w:rsid w:val="008B0201"/>
    <w:rsid w:val="008B13B5"/>
    <w:rsid w:val="008B3427"/>
    <w:rsid w:val="008B3954"/>
    <w:rsid w:val="008B4574"/>
    <w:rsid w:val="008B5599"/>
    <w:rsid w:val="008B5D04"/>
    <w:rsid w:val="008B643B"/>
    <w:rsid w:val="008B7DE6"/>
    <w:rsid w:val="008C0B4B"/>
    <w:rsid w:val="008C2F75"/>
    <w:rsid w:val="008C36D8"/>
    <w:rsid w:val="008C3A10"/>
    <w:rsid w:val="008C4DEE"/>
    <w:rsid w:val="008C5AC6"/>
    <w:rsid w:val="008C5F71"/>
    <w:rsid w:val="008D037B"/>
    <w:rsid w:val="008D0667"/>
    <w:rsid w:val="008D363F"/>
    <w:rsid w:val="008E6432"/>
    <w:rsid w:val="008E6C71"/>
    <w:rsid w:val="008E7B9D"/>
    <w:rsid w:val="008E7D59"/>
    <w:rsid w:val="008F1712"/>
    <w:rsid w:val="008F1AE6"/>
    <w:rsid w:val="008F2BBC"/>
    <w:rsid w:val="008F5D97"/>
    <w:rsid w:val="00901B20"/>
    <w:rsid w:val="00903D3B"/>
    <w:rsid w:val="0090521A"/>
    <w:rsid w:val="0090658B"/>
    <w:rsid w:val="00907C2A"/>
    <w:rsid w:val="00912AE2"/>
    <w:rsid w:val="00915D30"/>
    <w:rsid w:val="00916E53"/>
    <w:rsid w:val="009210DE"/>
    <w:rsid w:val="00921D39"/>
    <w:rsid w:val="009270BF"/>
    <w:rsid w:val="0093326F"/>
    <w:rsid w:val="00935D6A"/>
    <w:rsid w:val="00943C2A"/>
    <w:rsid w:val="00943E2A"/>
    <w:rsid w:val="009447FD"/>
    <w:rsid w:val="0094564B"/>
    <w:rsid w:val="00945922"/>
    <w:rsid w:val="009504D4"/>
    <w:rsid w:val="00951D9F"/>
    <w:rsid w:val="00953589"/>
    <w:rsid w:val="009572C9"/>
    <w:rsid w:val="009578B1"/>
    <w:rsid w:val="00957EF9"/>
    <w:rsid w:val="009606DB"/>
    <w:rsid w:val="00962942"/>
    <w:rsid w:val="0096398E"/>
    <w:rsid w:val="00963C0C"/>
    <w:rsid w:val="00967183"/>
    <w:rsid w:val="00967576"/>
    <w:rsid w:val="00967E9D"/>
    <w:rsid w:val="00970924"/>
    <w:rsid w:val="00972577"/>
    <w:rsid w:val="00973511"/>
    <w:rsid w:val="00973FB1"/>
    <w:rsid w:val="00975737"/>
    <w:rsid w:val="009764A9"/>
    <w:rsid w:val="00976540"/>
    <w:rsid w:val="00982382"/>
    <w:rsid w:val="00982F5A"/>
    <w:rsid w:val="00984F9A"/>
    <w:rsid w:val="00986CE0"/>
    <w:rsid w:val="009918FF"/>
    <w:rsid w:val="0099400C"/>
    <w:rsid w:val="00996840"/>
    <w:rsid w:val="00996ADA"/>
    <w:rsid w:val="009972A0"/>
    <w:rsid w:val="00997569"/>
    <w:rsid w:val="009A02B8"/>
    <w:rsid w:val="009A1873"/>
    <w:rsid w:val="009A35DE"/>
    <w:rsid w:val="009B0013"/>
    <w:rsid w:val="009B062D"/>
    <w:rsid w:val="009B14F2"/>
    <w:rsid w:val="009B2180"/>
    <w:rsid w:val="009B2417"/>
    <w:rsid w:val="009B5F96"/>
    <w:rsid w:val="009B6BFE"/>
    <w:rsid w:val="009C0C29"/>
    <w:rsid w:val="009C1E66"/>
    <w:rsid w:val="009C5B95"/>
    <w:rsid w:val="009C6713"/>
    <w:rsid w:val="009C6F91"/>
    <w:rsid w:val="009C7FE0"/>
    <w:rsid w:val="009D072C"/>
    <w:rsid w:val="009D18AE"/>
    <w:rsid w:val="009D3F57"/>
    <w:rsid w:val="009D4C1D"/>
    <w:rsid w:val="009D7AE7"/>
    <w:rsid w:val="009E01B2"/>
    <w:rsid w:val="009E087F"/>
    <w:rsid w:val="009E1B0B"/>
    <w:rsid w:val="009E4049"/>
    <w:rsid w:val="009E4DFA"/>
    <w:rsid w:val="009E57BC"/>
    <w:rsid w:val="009E758B"/>
    <w:rsid w:val="009F12B4"/>
    <w:rsid w:val="009F30E3"/>
    <w:rsid w:val="009F3249"/>
    <w:rsid w:val="009F4FA6"/>
    <w:rsid w:val="009F765C"/>
    <w:rsid w:val="00A055CE"/>
    <w:rsid w:val="00A102D9"/>
    <w:rsid w:val="00A10DC2"/>
    <w:rsid w:val="00A11E84"/>
    <w:rsid w:val="00A14A08"/>
    <w:rsid w:val="00A16F4B"/>
    <w:rsid w:val="00A172C2"/>
    <w:rsid w:val="00A22A57"/>
    <w:rsid w:val="00A23E46"/>
    <w:rsid w:val="00A23FFF"/>
    <w:rsid w:val="00A24F54"/>
    <w:rsid w:val="00A27714"/>
    <w:rsid w:val="00A30B81"/>
    <w:rsid w:val="00A3462B"/>
    <w:rsid w:val="00A34A8B"/>
    <w:rsid w:val="00A3628B"/>
    <w:rsid w:val="00A37DD4"/>
    <w:rsid w:val="00A4419D"/>
    <w:rsid w:val="00A441D1"/>
    <w:rsid w:val="00A45A80"/>
    <w:rsid w:val="00A50769"/>
    <w:rsid w:val="00A543B5"/>
    <w:rsid w:val="00A5549B"/>
    <w:rsid w:val="00A57BC2"/>
    <w:rsid w:val="00A62CF0"/>
    <w:rsid w:val="00A63513"/>
    <w:rsid w:val="00A643A2"/>
    <w:rsid w:val="00A70BA9"/>
    <w:rsid w:val="00A7717E"/>
    <w:rsid w:val="00A77346"/>
    <w:rsid w:val="00A77898"/>
    <w:rsid w:val="00A8246D"/>
    <w:rsid w:val="00A82814"/>
    <w:rsid w:val="00A82F5A"/>
    <w:rsid w:val="00A83196"/>
    <w:rsid w:val="00A8797C"/>
    <w:rsid w:val="00A9125D"/>
    <w:rsid w:val="00A9240D"/>
    <w:rsid w:val="00A92ACF"/>
    <w:rsid w:val="00A93FEF"/>
    <w:rsid w:val="00A946CC"/>
    <w:rsid w:val="00A9695B"/>
    <w:rsid w:val="00AA62BE"/>
    <w:rsid w:val="00AA68E2"/>
    <w:rsid w:val="00AA73AC"/>
    <w:rsid w:val="00AB158D"/>
    <w:rsid w:val="00AB37A0"/>
    <w:rsid w:val="00AB65F7"/>
    <w:rsid w:val="00AC005C"/>
    <w:rsid w:val="00AC0F5C"/>
    <w:rsid w:val="00AC10BD"/>
    <w:rsid w:val="00AC10D7"/>
    <w:rsid w:val="00AC16FC"/>
    <w:rsid w:val="00AC3905"/>
    <w:rsid w:val="00AC3E61"/>
    <w:rsid w:val="00AC43CD"/>
    <w:rsid w:val="00AC4BFF"/>
    <w:rsid w:val="00AC5A37"/>
    <w:rsid w:val="00AC7082"/>
    <w:rsid w:val="00AD192F"/>
    <w:rsid w:val="00AD512E"/>
    <w:rsid w:val="00AD54FD"/>
    <w:rsid w:val="00AD65F8"/>
    <w:rsid w:val="00AE1528"/>
    <w:rsid w:val="00AE349F"/>
    <w:rsid w:val="00AE368D"/>
    <w:rsid w:val="00AE5763"/>
    <w:rsid w:val="00AE6B1E"/>
    <w:rsid w:val="00AF0AA0"/>
    <w:rsid w:val="00AF29E7"/>
    <w:rsid w:val="00AF3F02"/>
    <w:rsid w:val="00B00811"/>
    <w:rsid w:val="00B01576"/>
    <w:rsid w:val="00B07878"/>
    <w:rsid w:val="00B125F4"/>
    <w:rsid w:val="00B16497"/>
    <w:rsid w:val="00B204A3"/>
    <w:rsid w:val="00B226A7"/>
    <w:rsid w:val="00B23C5F"/>
    <w:rsid w:val="00B24A44"/>
    <w:rsid w:val="00B25A63"/>
    <w:rsid w:val="00B30C1B"/>
    <w:rsid w:val="00B31EB2"/>
    <w:rsid w:val="00B34323"/>
    <w:rsid w:val="00B36C2C"/>
    <w:rsid w:val="00B3770F"/>
    <w:rsid w:val="00B401CC"/>
    <w:rsid w:val="00B42D69"/>
    <w:rsid w:val="00B47D23"/>
    <w:rsid w:val="00B51BC5"/>
    <w:rsid w:val="00B5237C"/>
    <w:rsid w:val="00B5338C"/>
    <w:rsid w:val="00B53840"/>
    <w:rsid w:val="00B60D38"/>
    <w:rsid w:val="00B62A95"/>
    <w:rsid w:val="00B64D28"/>
    <w:rsid w:val="00B65546"/>
    <w:rsid w:val="00B65BB4"/>
    <w:rsid w:val="00B65C5F"/>
    <w:rsid w:val="00B668CD"/>
    <w:rsid w:val="00B66CBF"/>
    <w:rsid w:val="00B67755"/>
    <w:rsid w:val="00B67B8A"/>
    <w:rsid w:val="00B67D42"/>
    <w:rsid w:val="00B721D9"/>
    <w:rsid w:val="00B723A6"/>
    <w:rsid w:val="00B728FF"/>
    <w:rsid w:val="00B72C53"/>
    <w:rsid w:val="00B73057"/>
    <w:rsid w:val="00B74C7C"/>
    <w:rsid w:val="00B80429"/>
    <w:rsid w:val="00B81543"/>
    <w:rsid w:val="00B82745"/>
    <w:rsid w:val="00B82B96"/>
    <w:rsid w:val="00B82FCD"/>
    <w:rsid w:val="00B839F7"/>
    <w:rsid w:val="00B85290"/>
    <w:rsid w:val="00B85F98"/>
    <w:rsid w:val="00B860A9"/>
    <w:rsid w:val="00B865C3"/>
    <w:rsid w:val="00B901A2"/>
    <w:rsid w:val="00B915AA"/>
    <w:rsid w:val="00B91F56"/>
    <w:rsid w:val="00B924E3"/>
    <w:rsid w:val="00B950F3"/>
    <w:rsid w:val="00BA2C30"/>
    <w:rsid w:val="00BA559A"/>
    <w:rsid w:val="00BA63CB"/>
    <w:rsid w:val="00BA6A4C"/>
    <w:rsid w:val="00BA7F8C"/>
    <w:rsid w:val="00BB02D5"/>
    <w:rsid w:val="00BB049B"/>
    <w:rsid w:val="00BB3C44"/>
    <w:rsid w:val="00BC1B7A"/>
    <w:rsid w:val="00BC2AE8"/>
    <w:rsid w:val="00BC4E42"/>
    <w:rsid w:val="00BC7519"/>
    <w:rsid w:val="00BC7C7D"/>
    <w:rsid w:val="00BD128E"/>
    <w:rsid w:val="00BD27DF"/>
    <w:rsid w:val="00BD4432"/>
    <w:rsid w:val="00BD5345"/>
    <w:rsid w:val="00BE0D55"/>
    <w:rsid w:val="00BE22AA"/>
    <w:rsid w:val="00BE3E97"/>
    <w:rsid w:val="00BE713A"/>
    <w:rsid w:val="00BF04C8"/>
    <w:rsid w:val="00BF16F0"/>
    <w:rsid w:val="00BF44D1"/>
    <w:rsid w:val="00BF61BE"/>
    <w:rsid w:val="00BF75D1"/>
    <w:rsid w:val="00BF7E51"/>
    <w:rsid w:val="00C01978"/>
    <w:rsid w:val="00C073C7"/>
    <w:rsid w:val="00C13A66"/>
    <w:rsid w:val="00C16560"/>
    <w:rsid w:val="00C166A1"/>
    <w:rsid w:val="00C20137"/>
    <w:rsid w:val="00C20157"/>
    <w:rsid w:val="00C22699"/>
    <w:rsid w:val="00C24C27"/>
    <w:rsid w:val="00C31F93"/>
    <w:rsid w:val="00C35F7B"/>
    <w:rsid w:val="00C446EE"/>
    <w:rsid w:val="00C45508"/>
    <w:rsid w:val="00C507E3"/>
    <w:rsid w:val="00C50EA9"/>
    <w:rsid w:val="00C52D92"/>
    <w:rsid w:val="00C5380D"/>
    <w:rsid w:val="00C56858"/>
    <w:rsid w:val="00C56D25"/>
    <w:rsid w:val="00C63683"/>
    <w:rsid w:val="00C64418"/>
    <w:rsid w:val="00C71806"/>
    <w:rsid w:val="00C71AC3"/>
    <w:rsid w:val="00C7420F"/>
    <w:rsid w:val="00C74213"/>
    <w:rsid w:val="00C74EE6"/>
    <w:rsid w:val="00C7626E"/>
    <w:rsid w:val="00C76554"/>
    <w:rsid w:val="00C80034"/>
    <w:rsid w:val="00C8232B"/>
    <w:rsid w:val="00C853D2"/>
    <w:rsid w:val="00C87F17"/>
    <w:rsid w:val="00C90AF8"/>
    <w:rsid w:val="00C932B1"/>
    <w:rsid w:val="00C93D0B"/>
    <w:rsid w:val="00C96403"/>
    <w:rsid w:val="00C97D0E"/>
    <w:rsid w:val="00CA3C09"/>
    <w:rsid w:val="00CA3E87"/>
    <w:rsid w:val="00CA7655"/>
    <w:rsid w:val="00CB0B9A"/>
    <w:rsid w:val="00CB3292"/>
    <w:rsid w:val="00CB3D01"/>
    <w:rsid w:val="00CB4107"/>
    <w:rsid w:val="00CB4E60"/>
    <w:rsid w:val="00CC0170"/>
    <w:rsid w:val="00CC112A"/>
    <w:rsid w:val="00CC2CC6"/>
    <w:rsid w:val="00CC47E5"/>
    <w:rsid w:val="00CC76FE"/>
    <w:rsid w:val="00CC7EF4"/>
    <w:rsid w:val="00CD1054"/>
    <w:rsid w:val="00CD51BE"/>
    <w:rsid w:val="00CD65CE"/>
    <w:rsid w:val="00CD700D"/>
    <w:rsid w:val="00CE0300"/>
    <w:rsid w:val="00CE2562"/>
    <w:rsid w:val="00CE57DF"/>
    <w:rsid w:val="00CE5BBB"/>
    <w:rsid w:val="00CE6F75"/>
    <w:rsid w:val="00CF168D"/>
    <w:rsid w:val="00CF21D7"/>
    <w:rsid w:val="00CF4F86"/>
    <w:rsid w:val="00CF5791"/>
    <w:rsid w:val="00D03E4B"/>
    <w:rsid w:val="00D12EF6"/>
    <w:rsid w:val="00D15A84"/>
    <w:rsid w:val="00D203A2"/>
    <w:rsid w:val="00D22243"/>
    <w:rsid w:val="00D22543"/>
    <w:rsid w:val="00D2262A"/>
    <w:rsid w:val="00D22D87"/>
    <w:rsid w:val="00D22FD1"/>
    <w:rsid w:val="00D235C1"/>
    <w:rsid w:val="00D25100"/>
    <w:rsid w:val="00D26EFC"/>
    <w:rsid w:val="00D3621D"/>
    <w:rsid w:val="00D43438"/>
    <w:rsid w:val="00D45057"/>
    <w:rsid w:val="00D456A9"/>
    <w:rsid w:val="00D53D32"/>
    <w:rsid w:val="00D5746F"/>
    <w:rsid w:val="00D60020"/>
    <w:rsid w:val="00D61332"/>
    <w:rsid w:val="00D6338A"/>
    <w:rsid w:val="00D64C8B"/>
    <w:rsid w:val="00D66201"/>
    <w:rsid w:val="00D66CC3"/>
    <w:rsid w:val="00D67585"/>
    <w:rsid w:val="00D67CB3"/>
    <w:rsid w:val="00D71BD7"/>
    <w:rsid w:val="00D74FC5"/>
    <w:rsid w:val="00D7537D"/>
    <w:rsid w:val="00D7677F"/>
    <w:rsid w:val="00D770E1"/>
    <w:rsid w:val="00D81F65"/>
    <w:rsid w:val="00D842A9"/>
    <w:rsid w:val="00D849F7"/>
    <w:rsid w:val="00D85418"/>
    <w:rsid w:val="00D87A4D"/>
    <w:rsid w:val="00D903CB"/>
    <w:rsid w:val="00D90A1A"/>
    <w:rsid w:val="00D952D6"/>
    <w:rsid w:val="00D957DB"/>
    <w:rsid w:val="00D96A57"/>
    <w:rsid w:val="00D97EDB"/>
    <w:rsid w:val="00DA04DB"/>
    <w:rsid w:val="00DA5F8E"/>
    <w:rsid w:val="00DA73C6"/>
    <w:rsid w:val="00DA7789"/>
    <w:rsid w:val="00DB5A31"/>
    <w:rsid w:val="00DC1342"/>
    <w:rsid w:val="00DC6C38"/>
    <w:rsid w:val="00DD0AF9"/>
    <w:rsid w:val="00DD1941"/>
    <w:rsid w:val="00DD1F1C"/>
    <w:rsid w:val="00DD2441"/>
    <w:rsid w:val="00DD2627"/>
    <w:rsid w:val="00DD377D"/>
    <w:rsid w:val="00DD60C2"/>
    <w:rsid w:val="00DD6ACA"/>
    <w:rsid w:val="00DD7CB2"/>
    <w:rsid w:val="00DE5E2F"/>
    <w:rsid w:val="00DE7D7E"/>
    <w:rsid w:val="00DF0AF4"/>
    <w:rsid w:val="00DF3F64"/>
    <w:rsid w:val="00DF5DA4"/>
    <w:rsid w:val="00DF745C"/>
    <w:rsid w:val="00E033CD"/>
    <w:rsid w:val="00E0448F"/>
    <w:rsid w:val="00E04877"/>
    <w:rsid w:val="00E05D59"/>
    <w:rsid w:val="00E12E13"/>
    <w:rsid w:val="00E13A64"/>
    <w:rsid w:val="00E14611"/>
    <w:rsid w:val="00E147BB"/>
    <w:rsid w:val="00E204EA"/>
    <w:rsid w:val="00E21AF1"/>
    <w:rsid w:val="00E23861"/>
    <w:rsid w:val="00E272E5"/>
    <w:rsid w:val="00E334A4"/>
    <w:rsid w:val="00E34A69"/>
    <w:rsid w:val="00E34BFF"/>
    <w:rsid w:val="00E35DF0"/>
    <w:rsid w:val="00E372AF"/>
    <w:rsid w:val="00E40C32"/>
    <w:rsid w:val="00E432B9"/>
    <w:rsid w:val="00E432FC"/>
    <w:rsid w:val="00E44EB6"/>
    <w:rsid w:val="00E47AD2"/>
    <w:rsid w:val="00E50B03"/>
    <w:rsid w:val="00E540FC"/>
    <w:rsid w:val="00E5464D"/>
    <w:rsid w:val="00E55984"/>
    <w:rsid w:val="00E56AD0"/>
    <w:rsid w:val="00E57C9E"/>
    <w:rsid w:val="00E6229A"/>
    <w:rsid w:val="00E62FAC"/>
    <w:rsid w:val="00E643C3"/>
    <w:rsid w:val="00E705D3"/>
    <w:rsid w:val="00E70C9B"/>
    <w:rsid w:val="00E710D0"/>
    <w:rsid w:val="00E71DB0"/>
    <w:rsid w:val="00E73B22"/>
    <w:rsid w:val="00E75BB7"/>
    <w:rsid w:val="00E75EA4"/>
    <w:rsid w:val="00E84F49"/>
    <w:rsid w:val="00E90AFD"/>
    <w:rsid w:val="00E91E3E"/>
    <w:rsid w:val="00E936E9"/>
    <w:rsid w:val="00E94089"/>
    <w:rsid w:val="00EA23E5"/>
    <w:rsid w:val="00EA5381"/>
    <w:rsid w:val="00EA6EB2"/>
    <w:rsid w:val="00EB2DC0"/>
    <w:rsid w:val="00EB41A7"/>
    <w:rsid w:val="00EB497F"/>
    <w:rsid w:val="00EB7882"/>
    <w:rsid w:val="00EB7A9A"/>
    <w:rsid w:val="00EC1D39"/>
    <w:rsid w:val="00EC486E"/>
    <w:rsid w:val="00ED00D6"/>
    <w:rsid w:val="00ED0663"/>
    <w:rsid w:val="00ED1E35"/>
    <w:rsid w:val="00ED3886"/>
    <w:rsid w:val="00ED433D"/>
    <w:rsid w:val="00ED5A69"/>
    <w:rsid w:val="00ED6813"/>
    <w:rsid w:val="00EE09DA"/>
    <w:rsid w:val="00EE2149"/>
    <w:rsid w:val="00EE2D17"/>
    <w:rsid w:val="00EE36AD"/>
    <w:rsid w:val="00EE4FD5"/>
    <w:rsid w:val="00EE635B"/>
    <w:rsid w:val="00EF02C1"/>
    <w:rsid w:val="00EF0FBD"/>
    <w:rsid w:val="00EF1081"/>
    <w:rsid w:val="00EF1E98"/>
    <w:rsid w:val="00EF26B2"/>
    <w:rsid w:val="00EF7069"/>
    <w:rsid w:val="00EF74ED"/>
    <w:rsid w:val="00F015DF"/>
    <w:rsid w:val="00F030BC"/>
    <w:rsid w:val="00F03E40"/>
    <w:rsid w:val="00F04B8A"/>
    <w:rsid w:val="00F069A8"/>
    <w:rsid w:val="00F113F8"/>
    <w:rsid w:val="00F13946"/>
    <w:rsid w:val="00F14A36"/>
    <w:rsid w:val="00F160DB"/>
    <w:rsid w:val="00F17A03"/>
    <w:rsid w:val="00F17A6B"/>
    <w:rsid w:val="00F22795"/>
    <w:rsid w:val="00F257F3"/>
    <w:rsid w:val="00F25898"/>
    <w:rsid w:val="00F259CB"/>
    <w:rsid w:val="00F25CB5"/>
    <w:rsid w:val="00F2605C"/>
    <w:rsid w:val="00F26BD6"/>
    <w:rsid w:val="00F26C7E"/>
    <w:rsid w:val="00F271C9"/>
    <w:rsid w:val="00F272E0"/>
    <w:rsid w:val="00F30123"/>
    <w:rsid w:val="00F31491"/>
    <w:rsid w:val="00F31505"/>
    <w:rsid w:val="00F3321C"/>
    <w:rsid w:val="00F34B56"/>
    <w:rsid w:val="00F35FA4"/>
    <w:rsid w:val="00F36A8B"/>
    <w:rsid w:val="00F36B80"/>
    <w:rsid w:val="00F36E27"/>
    <w:rsid w:val="00F54048"/>
    <w:rsid w:val="00F607FF"/>
    <w:rsid w:val="00F60B5B"/>
    <w:rsid w:val="00F63216"/>
    <w:rsid w:val="00F7035E"/>
    <w:rsid w:val="00F722C0"/>
    <w:rsid w:val="00F72A40"/>
    <w:rsid w:val="00F752BB"/>
    <w:rsid w:val="00F76324"/>
    <w:rsid w:val="00F7658A"/>
    <w:rsid w:val="00F8490D"/>
    <w:rsid w:val="00F9126F"/>
    <w:rsid w:val="00F921BD"/>
    <w:rsid w:val="00F932EC"/>
    <w:rsid w:val="00F94687"/>
    <w:rsid w:val="00F95242"/>
    <w:rsid w:val="00F95EF4"/>
    <w:rsid w:val="00FA3537"/>
    <w:rsid w:val="00FA5C78"/>
    <w:rsid w:val="00FA6256"/>
    <w:rsid w:val="00FA65F3"/>
    <w:rsid w:val="00FB00D4"/>
    <w:rsid w:val="00FB14CE"/>
    <w:rsid w:val="00FB1707"/>
    <w:rsid w:val="00FB47BD"/>
    <w:rsid w:val="00FB5512"/>
    <w:rsid w:val="00FC08EA"/>
    <w:rsid w:val="00FC48F8"/>
    <w:rsid w:val="00FC4CC6"/>
    <w:rsid w:val="00FC6C07"/>
    <w:rsid w:val="00FD0D34"/>
    <w:rsid w:val="00FD36AA"/>
    <w:rsid w:val="00FD7A9C"/>
    <w:rsid w:val="00FE37D7"/>
    <w:rsid w:val="00FE5BE5"/>
    <w:rsid w:val="00FE7653"/>
    <w:rsid w:val="00FF5A55"/>
    <w:rsid w:val="00FF7669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4BC21C-166A-445C-83D9-7A126C4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1832</Characters>
  <Application>Microsoft Office Word</Application>
  <DocSecurity>0</DocSecurity>
  <Lines>15</Lines>
  <Paragraphs>4</Paragraphs>
  <ScaleCrop>false</ScaleCrop>
  <Company>微软公司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施俊香</dc:creator>
  <cp:keywords/>
  <dc:description/>
  <cp:lastModifiedBy>施俊香</cp:lastModifiedBy>
  <cp:revision>5</cp:revision>
  <dcterms:created xsi:type="dcterms:W3CDTF">2020-10-08T02:53:00Z</dcterms:created>
  <dcterms:modified xsi:type="dcterms:W3CDTF">2020-10-08T03:11:00Z</dcterms:modified>
</cp:coreProperties>
</file>