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创新实验学院参与人员共255人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具体名单如下：</w:t>
      </w:r>
    </w:p>
    <w:tbl>
      <w:tblPr>
        <w:tblW w:w="6985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4"/>
        <w:gridCol w:w="1424"/>
        <w:gridCol w:w="1260"/>
        <w:gridCol w:w="972"/>
        <w:gridCol w:w="1424"/>
        <w:gridCol w:w="972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2019015024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张香雪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2020010020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刁玉涵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郭玺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2020010074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周冰倩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刘璐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2020010686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王欣睿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杨子然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2020010734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姜睿倩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高雪寒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2020010667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胡博涵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胡梦圆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2020010060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许晓宇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2020010703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樊笑天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刘佳怡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刘子杉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赵雨薇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朱淼淼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吕晨燕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王晨媛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2019015056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柴渲矫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肖小云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安怡凝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王珏淇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王铮岩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朱晏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邓东涛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黄睿捷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2019015064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余鹏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2020010727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李瑞哲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蔡润泽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秦世奥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2019015068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金史洋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2020010092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蔡志博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2020010263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张琦悦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2019015067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李增丰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潘玥茗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杨玥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梁子钰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冯淑晴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2020010701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张睿涵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刘俊燕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2020010084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付笑霄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苏颜琦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安九鑫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田沛孜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张钧堯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2019015075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徐静雅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2020010687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李利达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张熙林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段京城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2019015090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杨玄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2020010271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杨丰瑜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邹亮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2020010714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申乔天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刘逸凡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雷欣悦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张庭恺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2020010274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董海融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谢蕴华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2020010049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陈子婧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刘蕊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2020010277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陈霏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张家畅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2020010028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赵云腾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梁耀月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2020010086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苏庆伟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陈姝伶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2020010180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王强刚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樊世奇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2020010283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高启丰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钱煦坤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2020010685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申何研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赵曦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2020010717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王秋实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毕瑛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2020010051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赵梓萌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赵秋雨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2020010067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李乐桐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2020010075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谭可昕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韩松雪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2020010145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王颖慧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王若彤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2020010152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谢迎欣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李林潞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2020010192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丁致远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孙睿冰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2020010255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崔余佳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赵芯垚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2020010291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耿畅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刘小涵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2020010682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王雨昕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杨培钰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2020010711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刘思佳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杨锦秋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2020010725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刘佳庆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2019015164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孙伟霖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侯霖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2019015154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李婉姝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赵婉婷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2019015149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吝美静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金维涵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李婧洁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2020010712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鲁瑶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2019015159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任倩雯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王宇涵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何寒阳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钟雨虹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丁彦衡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2020010273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窦雯丽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唐睿欣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2020010257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王熙涵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2019015163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张旭罡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2020013060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彭雨诗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刘轩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张洲菖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童珞珞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2020010268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张佳祺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宋承翰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王子君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钱泳霖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李嘉铮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何源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2020010048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陈相宇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2019015174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乔亦昕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2020010056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逯家彤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2019015181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隋佳欣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鲁昕明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2019015184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孟欣冉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李文博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刘玥婷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袁浩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2019015179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郝心怡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范铭骁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4"/>
                <w:rFonts w:hint="eastAsia" w:ascii="宋体" w:hAnsi="宋体" w:eastAsia="宋体" w:cs="宋体"/>
                <w:sz w:val="28"/>
                <w:szCs w:val="28"/>
                <w:bdr w:val="none" w:color="auto" w:sz="0" w:space="0"/>
                <w:lang w:val="en-US" w:eastAsia="zh-CN" w:bidi="ar"/>
              </w:rPr>
              <w:t>杨子琳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李睿骐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4"/>
                <w:rFonts w:hint="eastAsia" w:ascii="宋体" w:hAnsi="宋体" w:eastAsia="宋体" w:cs="宋体"/>
                <w:sz w:val="28"/>
                <w:szCs w:val="28"/>
                <w:bdr w:val="none" w:color="auto" w:sz="0" w:space="0"/>
                <w:lang w:val="en-US" w:eastAsia="zh-CN" w:bidi="ar"/>
              </w:rPr>
              <w:t>张嘉琳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2020010285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胡维贺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2019015281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4"/>
                <w:rFonts w:hint="eastAsia" w:ascii="宋体" w:hAnsi="宋体" w:eastAsia="宋体" w:cs="宋体"/>
                <w:sz w:val="28"/>
                <w:szCs w:val="28"/>
                <w:bdr w:val="none" w:color="auto" w:sz="0" w:space="0"/>
                <w:lang w:val="en-US" w:eastAsia="zh-CN" w:bidi="ar"/>
              </w:rPr>
              <w:t>韩艺群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杜国腾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4"/>
                <w:rFonts w:hint="eastAsia" w:ascii="宋体" w:hAnsi="宋体" w:eastAsia="宋体" w:cs="宋体"/>
                <w:sz w:val="28"/>
                <w:szCs w:val="28"/>
                <w:bdr w:val="none" w:color="auto" w:sz="0" w:space="0"/>
                <w:lang w:val="en-US" w:eastAsia="zh-CN" w:bidi="ar"/>
              </w:rPr>
              <w:t>田恬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2020010695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李昊星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2019015283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4"/>
                <w:rFonts w:hint="eastAsia" w:ascii="宋体" w:hAnsi="宋体" w:eastAsia="宋体" w:cs="宋体"/>
                <w:sz w:val="28"/>
                <w:szCs w:val="28"/>
                <w:bdr w:val="none" w:color="auto" w:sz="0" w:space="0"/>
                <w:lang w:val="en-US" w:eastAsia="zh-CN" w:bidi="ar"/>
              </w:rPr>
              <w:t>张予萌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王书剑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2019015282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4"/>
                <w:rFonts w:hint="eastAsia" w:ascii="宋体" w:hAnsi="宋体" w:eastAsia="宋体" w:cs="宋体"/>
                <w:sz w:val="28"/>
                <w:szCs w:val="28"/>
                <w:bdr w:val="none" w:color="auto" w:sz="0" w:space="0"/>
                <w:lang w:val="en-US" w:eastAsia="zh-CN" w:bidi="ar"/>
              </w:rPr>
              <w:t>晁慧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艾慧茹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2019015280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4"/>
                <w:rFonts w:hint="eastAsia" w:ascii="宋体" w:hAnsi="宋体" w:eastAsia="宋体" w:cs="宋体"/>
                <w:sz w:val="28"/>
                <w:szCs w:val="28"/>
                <w:bdr w:val="none" w:color="auto" w:sz="0" w:space="0"/>
                <w:lang w:val="en-US" w:eastAsia="zh-CN" w:bidi="ar"/>
              </w:rPr>
              <w:t>陈澳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张子怡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4"/>
                <w:rFonts w:hint="eastAsia" w:ascii="宋体" w:hAnsi="宋体" w:eastAsia="宋体" w:cs="宋体"/>
                <w:sz w:val="28"/>
                <w:szCs w:val="28"/>
                <w:bdr w:val="none" w:color="auto" w:sz="0" w:space="0"/>
                <w:lang w:val="en-US" w:eastAsia="zh-CN" w:bidi="ar"/>
              </w:rPr>
              <w:t>高洁琼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覃露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2019015278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4"/>
                <w:rFonts w:hint="eastAsia" w:ascii="宋体" w:hAnsi="宋体" w:eastAsia="宋体" w:cs="宋体"/>
                <w:sz w:val="28"/>
                <w:szCs w:val="28"/>
                <w:bdr w:val="none" w:color="auto" w:sz="0" w:space="0"/>
                <w:lang w:val="en-US" w:eastAsia="zh-CN" w:bidi="ar"/>
              </w:rPr>
              <w:t>高曼曼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蒋文惠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2019015279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4"/>
                <w:rFonts w:hint="eastAsia" w:ascii="宋体" w:hAnsi="宋体" w:eastAsia="宋体" w:cs="宋体"/>
                <w:sz w:val="28"/>
                <w:szCs w:val="28"/>
                <w:bdr w:val="none" w:color="auto" w:sz="0" w:space="0"/>
                <w:lang w:val="en-US" w:eastAsia="zh-CN" w:bidi="ar"/>
              </w:rPr>
              <w:t>邢开心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2020010706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李珂欣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2019015292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4"/>
                <w:rFonts w:hint="eastAsia" w:ascii="宋体" w:hAnsi="宋体" w:eastAsia="宋体" w:cs="宋体"/>
                <w:sz w:val="28"/>
                <w:szCs w:val="28"/>
                <w:bdr w:val="none" w:color="auto" w:sz="0" w:space="0"/>
                <w:lang w:val="en-US" w:eastAsia="zh-CN" w:bidi="ar"/>
              </w:rPr>
              <w:t>仰文萱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2020010014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4"/>
                <w:rFonts w:hint="eastAsia" w:ascii="宋体" w:hAnsi="宋体" w:eastAsia="宋体" w:cs="宋体"/>
                <w:sz w:val="28"/>
                <w:szCs w:val="28"/>
                <w:bdr w:val="none" w:color="auto" w:sz="0" w:space="0"/>
                <w:lang w:val="en-US" w:eastAsia="zh-CN" w:bidi="ar"/>
              </w:rPr>
              <w:t>赵小仪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2020010015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张文琪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2019015287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4"/>
                <w:rFonts w:hint="eastAsia" w:ascii="宋体" w:hAnsi="宋体" w:eastAsia="宋体" w:cs="宋体"/>
                <w:sz w:val="28"/>
                <w:szCs w:val="28"/>
                <w:bdr w:val="none" w:color="auto" w:sz="0" w:space="0"/>
                <w:lang w:val="en-US" w:eastAsia="zh-CN" w:bidi="ar"/>
              </w:rPr>
              <w:t>韩婉群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2020010044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张宇驰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2019015291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4"/>
                <w:rFonts w:hint="eastAsia" w:ascii="宋体" w:hAnsi="宋体" w:eastAsia="宋体" w:cs="宋体"/>
                <w:sz w:val="28"/>
                <w:szCs w:val="28"/>
                <w:bdr w:val="none" w:color="auto" w:sz="0" w:space="0"/>
                <w:lang w:val="en-US" w:eastAsia="zh-CN" w:bidi="ar"/>
              </w:rPr>
              <w:t>王昭雅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2020010064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周逸婧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汪楚晴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2020010070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马梦潇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2019015259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王馨怡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2020010085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付紫玉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2019015258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万紫妍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2020010159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刘晓琳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2019015253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晋如意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2020010160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祝瑗伶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陆泽钰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2020010169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饶倩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2019015252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李雨洹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2020010174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赵力增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2019015261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王若琳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2020010177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何永恒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2019015275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2020010183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卢星悦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2019015267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刘迪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2020010199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张文光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2019015268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曾书豪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2020010212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吴桐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程祎琳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2020010289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韩淑颖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闫惠琦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2020010295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任欣宇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翁心怡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2020010297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范婧文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董浩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2020010692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张语墨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张宇辰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2020010709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付艺艺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张兆然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2020010721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薛梦雨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2019015205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童颖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2020010738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林景怡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丁晓云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2020013089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袁安悦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梁若冰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2020013111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宾莹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2019015215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谢意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孔德勇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2019015214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王建坤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2020010087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王志凯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2019015233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袁昕尧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2020010095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许志航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2020010258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胡修齐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丁恒博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张小睿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赵书锐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叶锦标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温景明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2020013084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金世腾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张乐驰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张锐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闫昱涵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高圣东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2020010708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李林芮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2020010696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王阔翔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2020013079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刘雨芹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2020010730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秦利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丁贵晴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2020013067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邓言富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2020010282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贺孜怡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2020013103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张鑫宇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2020010302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陈笑笑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楚翱翔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李梓洁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董雅静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彭镜睿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赵佳睿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陈芳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周芸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2020010293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李延铮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2020010720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李哲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2020010135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李怿萱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黄洁禧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2020010726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王馨雨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刘志翱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2020010105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李鸣育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孟德鑫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李承铸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陈昌杰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2020010079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张如茵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王飞龙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2020013082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刘雪晴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魏振浩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2020010705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唐诗琪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2020010724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王雨荷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2020010043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段鹏宇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bookmarkEnd w:id="0"/>
    </w:tbl>
    <w:p>
      <w:pPr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F02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uiPriority w:val="0"/>
    <w:rPr>
      <w:rFonts w:hint="default" w:ascii="Arial" w:hAnsi="Arial" w:cs="Arial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2020-11-10T12:34:40Z</dcterms:created>
  <dc:creator>dell</dc:creator>
  <cp:lastModifiedBy>goddog</cp:lastModifiedBy>
  <dcterms:modified xsi:type="dcterms:W3CDTF">2020-11-10T12:36:27Z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