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动物医学院参赛名单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马雨晗 张丛晟 吴义淼 杨志伊 查阳阳 唐诗雨 伍清滟 梁嘉婧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王房芫 彭  丹 柳浩文 桂斯琪 白佳秀 任斌斌 崔  璨 郑睿智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段学鹏 沈智怡 杨乐童 王  斯 张腾艾 张明一 李彦歌 马  倩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王丹丹 曹厶允 王  菲 杨亚娟 刘晓彤 周宸宇 王  博 董艾琳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冯舒童 方华荣 姚瑞琪 刘瑾彤 张  远 张琳慧 乔筱翌 唐  婷 李冰慧 </w:t>
      </w:r>
      <w:r>
        <w:rPr>
          <w:rFonts w:hint="eastAsia" w:ascii="仿宋" w:hAnsi="仿宋" w:eastAsia="仿宋" w:cs="仿宋"/>
          <w:sz w:val="30"/>
          <w:szCs w:val="30"/>
        </w:rPr>
        <w:t xml:space="preserve">刘蛟虎 刘致远 杨田田 刘婉琪 廖伟荣 刘若瑄 秦启花 马白荣 </w:t>
      </w:r>
      <w:r>
        <w:rPr>
          <w:rFonts w:hint="eastAsia" w:ascii="仿宋" w:hAnsi="仿宋" w:eastAsia="仿宋" w:cs="仿宋"/>
          <w:sz w:val="30"/>
          <w:szCs w:val="30"/>
        </w:rPr>
        <w:t xml:space="preserve">雷  柞 李超超 王佳丽 马  薇 马  涵 王  然 罗锦娜 凌子淅 </w:t>
      </w:r>
      <w:r>
        <w:rPr>
          <w:rFonts w:hint="eastAsia" w:ascii="仿宋" w:hAnsi="仿宋" w:eastAsia="仿宋" w:cs="仿宋"/>
          <w:sz w:val="30"/>
          <w:szCs w:val="30"/>
        </w:rPr>
        <w:t xml:space="preserve">周  慧 王柯懿 邓婷婷 苏丹宁 淡  苗 代贞敏 王雨林 高小琴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李敦月 徐丽丹 农嘉芳 张玖迪 祝怡豪 刘紫福 耿青茹 董士豪 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祝乃慧 王悦行 马晓丹 孙艳秋 李  瑞 乔雨涵 王紫晗 屈啸天 乔静怡 王  磊 贺利群 李鑫如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李心如 刘欣雨 崔诗钰 郭秋萍 黄玉麦 许桓毓 芮煜晴 曹梦丹 高雪燕 刘汉一 唐系榕 王鹏翔 李友瑄 李刘阳 杨  婷 纪雨晨 李金遥 崔璐佳 王海鹏 刘笑州 田一诺 赵怡敏 刘静宇 舒昕若 朱  玉 杜  阳 魏  相 余  娅 葛骏枭 方  源 罗  颖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高小婷 裴鹏飞 何济坤 韩承烨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王辛夷 王鑫垚 李继鹏 黄  茜 杜雨佳 贺奕铭 邹心茹 柳潞妍 吴凌云 李  烁 柏佳玥 杜婧怡 朱嘉怡 郭静怡 李鹏飞 冷  攀 万思雨 胡  轩 李靖雯 钟雨萱 刘亚飞 张彦浩 陈娅丽 陈  琪 罗  慧 赵浩淼 张小璐 胡婷婷 李雅鑫 王  倩 刘  静 吴  桐 孟润轩 黄思嘉 刘晨浩 解博为 刘心雨 殷  海 程  平 吴娜娜 王  维 杨  芳 马倩雯 罗  颖 文  净 钱  翔 陈星宇 田尊拓 周迎晨 彭彦飞 郭怡莹 徐师聪 冷佳桐 苑艺卫 胡瑾芝 李  冰 王思懿 李国庆 杨正华 陶嘉楠 薛轶轲 杨绍冲 许梓涵 贺  晶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万浩浩 蒲盈盈 张星雨 袁晓蕾 李苏豪 林晓语 孙  霄 隆璇钰 王  悦 张淑滢 赵筱瑭 李  欣 周雨晴 肖烨芳 李铮言 赵昕钰 郭甜甜 种骄炀 侯欣茹 赵一凡 刘欣瑜 金马利 杨红星 任英昌 黄俊朗 张良义 王鹏乐 鲁杭棋 项超辉 周  毅 霍力恒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沈方毅 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孙会晶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康  杰 李飞飞 韩耀颉 王松林 白彩虹 赵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冰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裴烁坤 丰嘉怡 陈明玥 王晓倩 戴健琪 余紫玲 余琳莹 申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璇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刘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慧 郭雅如 王子硕 汤天然 刘宇慧 张欣荣 严晓雪 高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蝶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王晨蕾 申宇鑫 付于杰 张良义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杨丽蓉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赵雅关 廖栩婕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李玥霖 范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娜 陈睿琪 李  潇 师毫哲 张青松 丁梦婷 胡邵辉 高炜琳 蒋佳登 </w:t>
      </w:r>
      <w:r>
        <w:rPr>
          <w:rFonts w:hint="eastAsia" w:ascii="仿宋" w:hAnsi="仿宋" w:eastAsia="仿宋" w:cs="仿宋"/>
          <w:color w:val="000000"/>
          <w:sz w:val="30"/>
          <w:szCs w:val="30"/>
          <w:lang w:bidi="ar"/>
        </w:rPr>
        <w:t xml:space="preserve">秦  辰 顿珠次仁 张怡清清</w:t>
      </w:r>
    </w:p>
    <w:p>
      <w:pPr>
        <w:pStyle w:val="2"/>
        <w:widowControl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-webkit-standar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9E"/>
    <w:rsid w:val="001E7D9E"/>
    <w:rsid w:val="0039619B"/>
    <w:rsid w:val="00E6287A"/>
    <w:rsid w:val="39F126B2"/>
    <w:rsid w:val="42131D83"/>
    <w:rsid w:val="4C101D48"/>
    <w:rsid w:val="5F5E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931</Characters>
  <Lines>7</Lines>
  <Paragraphs>2</Paragraphs>
  <TotalTime>22</TotalTime>
  <ScaleCrop>false</ScaleCrop>
  <LinksUpToDate>false</LinksUpToDate>
  <CharactersWithSpaces>1092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2020-11-09T20:29:00Z</dcterms:created>
  <dc:creator>Lin</dc:creator>
  <cp:lastModifiedBy>Lenovo</cp:lastModifiedBy>
  <dcterms:modified xsi:type="dcterms:W3CDTF">2020-11-10T05:45:39Z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动物医学院参赛名单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马雨晗 张丛晟 吴义淼 杨志伊 查阳阳 唐诗雨 伍清滟 梁嘉婧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王房芫 彭  丹 柳浩文 桂斯琪 白佳秀 任斌斌 崔  璨 郑睿智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段学鹏 沈智怡 杨乐童 王  斯 张腾艾 张明一 李彦歌 马  倩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王丹丹 曹厶允 王  菲 杨亚娟 刘晓彤 周宸宇 王  博 董艾琳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冯舒童 姚瑞琪 刘瑾彤 张  远 张琳慧 乔筱翌 唐  婷 李冰慧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刘蛟虎 刘致远 杨田田 刘婉琪 廖伟荣 刘若瑄 秦启花 马白荣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雷  柞 李超超 王佳丽 马  薇 马  涵 王  然 罗锦娜 凌子淅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周  慧 王柯懿 邓婷婷 苏丹宁 淡  苗 代贞敏 王雨林 高小琴</w:t>
      </w:r>
    </w:p>
    <w:p>
      <w:pPr>
        <w:widowControl/>
        <w:jc w:val="left"/>
        <w:rPr>
          <w:rFonts w:ascii="仿宋" w:hAnsi="仿宋" w:eastAsia="仿宋" w:cs="仿宋"/>
          <w:color w:val="000000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李敦月 徐丽丹 农嘉芳 张玖迪 祝怡豪 刘紫福 耿青茹 董士豪 </w:t>
      </w:r>
    </w:p>
    <w:p>
      <w:pPr>
        <w:widowControl/>
        <w:jc w:val="lef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祝乃慧 王悦行 马晓丹 孙艳秋 李  瑞 乔雨涵 王紫晗 屈啸天 乔静怡 王  磊 贺利群 李鑫如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李心如 刘欣雨 崔诗钰 郭秋萍 黄玉麦 许桓毓 芮煜晴 曹梦丹 高雪燕 刘汉一 唐系榕 王鹏翔 李友瑄 李刘阳 杨  婷 纪雨晨 李金遥 崔璐佳 王海鹏 刘笑州 田一诺 赵怡敏 刘静宇 舒昕若 朱  玉 杜  阳 魏  相 余  娅 葛骏枭 方  源 罗  颖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bidi="ar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高小婷 裴鹏飞 何济坤 韩承烨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王辛夷 王鑫垚 李继鹏 黄  茜 杜雨佳 贺奕铭 邹心茹 柳潞妍 吴凌云 李  烁 柏佳玥 杜婧怡 朱嘉怡 郭静怡 李鹏飞 冷  攀 万思雨 胡  轩 李靖雯 钟雨萱 刘亚飞 张彦浩 陈娅丽 陈  琪 罗  慧 赵浩淼 张小璐 胡婷婷 李雅鑫 王  倩 刘  静 吴  桐 孟润轩 黄思嘉 刘晨浩 解博为 刘心雨 殷  海 程  平 吴娜娜 王  维 杨  芳 马倩雯 罗  颖 文  净 钱  翔 陈星宇 田尊拓 周迎晨 彭彦飞 郭怡莹 徐师聪 冷佳桐 苑艺卫 胡瑾芝 李  冰 王思懿 李国庆 杨正华 陶嘉楠 薛轶轲 杨绍冲 许梓涵 贺  晶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万浩浩 蒲盈盈 张星雨 袁晓蕾 李苏豪 林晓语 孙  霄 隆璇钰 王  悦 张淑滢 赵筱瑭 李  欣 周雨晴 肖烨芳 李铮言 赵昕钰 郭甜甜 种骄炀 侯欣茹 赵一凡 刘欣瑜 金马利 杨红星 任英昌 黄俊朗 张良义 王鹏乐 鲁杭棋 项超辉 周  毅 霍力恒 李昇欣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沈方毅 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孙会晶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 康  杰 李飞飞 韩耀颉 王松林 白彩虹 赵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冰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裴烁坤 丰嘉怡 陈明玥 王晓倩 戴健琪 余紫玲 余琳莹 申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璇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刘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慧 郭雅如 王子硕 汤天然 刘宇慧 张欣荣 严晓雪 高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蝶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王晨蕾 申宇鑫 付于杰 张良义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杨丽蓉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赵雅关 廖栩婕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李玥霖 范 </w:t>
      </w:r>
      <w:r>
        <w:rPr>
          <w:rFonts w:ascii="仿宋" w:hAnsi="仿宋" w:eastAsia="仿宋" w:cs="仿宋"/>
          <w:color w:val="00000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 xml:space="preserve">娜 张青松 丁梦婷 胡绍辉 高炜琳 蒋佳登 </w:t>
      </w:r>
      <w:r>
        <w:rPr>
          <w:rFonts w:hint="eastAsia" w:ascii="仿宋" w:hAnsi="仿宋" w:eastAsia="仿宋" w:cs="仿宋"/>
          <w:color w:val="000000"/>
          <w:sz w:val="30"/>
          <w:szCs w:val="30"/>
          <w:lang w:bidi="ar"/>
        </w:rPr>
        <w:t>顿珠次仁 张怡清清</w:t>
      </w:r>
    </w:p>
    <w:p>
      <w:pPr>
        <w:pStyle w:val="2"/>
        <w:widowControl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p_5(0);
</file>